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9F447" w14:textId="2891A64A" w:rsidR="00894E01" w:rsidRPr="009D362A" w:rsidRDefault="00AC70DE" w:rsidP="00894E01">
      <w:pPr>
        <w:tabs>
          <w:tab w:val="left" w:pos="4275"/>
        </w:tabs>
        <w:rPr>
          <w:b/>
          <w:bCs/>
          <w:sz w:val="24"/>
          <w:szCs w:val="24"/>
          <w:u w:val="single"/>
        </w:rPr>
      </w:pPr>
      <w:r w:rsidRPr="009D362A">
        <w:rPr>
          <w:b/>
          <w:bCs/>
          <w:sz w:val="24"/>
          <w:szCs w:val="24"/>
          <w:u w:val="single"/>
        </w:rPr>
        <w:t>2</w:t>
      </w:r>
      <w:r w:rsidR="00894E01" w:rsidRPr="009D362A">
        <w:rPr>
          <w:b/>
          <w:bCs/>
          <w:sz w:val="24"/>
          <w:szCs w:val="24"/>
          <w:u w:val="single"/>
        </w:rPr>
        <w:t>021 East Auckland Secondary Chess Championship – Team Standings</w:t>
      </w:r>
    </w:p>
    <w:tbl>
      <w:tblPr>
        <w:tblW w:w="8191" w:type="dxa"/>
        <w:tblLook w:val="04A0" w:firstRow="1" w:lastRow="0" w:firstColumn="1" w:lastColumn="0" w:noHBand="0" w:noVBand="1"/>
      </w:tblPr>
      <w:tblGrid>
        <w:gridCol w:w="8191"/>
      </w:tblGrid>
      <w:tr w:rsidR="00DF63BB" w:rsidRPr="000F53CC" w14:paraId="170BAA30" w14:textId="77777777" w:rsidTr="002C43FF">
        <w:trPr>
          <w:trHeight w:val="315"/>
        </w:trPr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5991" w:type="dxa"/>
              <w:tblLook w:val="04A0" w:firstRow="1" w:lastRow="0" w:firstColumn="1" w:lastColumn="0" w:noHBand="0" w:noVBand="1"/>
            </w:tblPr>
            <w:tblGrid>
              <w:gridCol w:w="940"/>
              <w:gridCol w:w="1100"/>
              <w:gridCol w:w="2533"/>
              <w:gridCol w:w="1418"/>
            </w:tblGrid>
            <w:tr w:rsidR="00DF63BB" w:rsidRPr="00314994" w14:paraId="2762C036" w14:textId="77777777" w:rsidTr="00DF63B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9C809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NZ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C05AB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NZ"/>
                    </w:rPr>
                  </w:pPr>
                  <w:r w:rsidRPr="0031499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NZ"/>
                    </w:rPr>
                    <w:t>Match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24977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N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913A0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NZ"/>
                    </w:rPr>
                  </w:pPr>
                  <w:r w:rsidRPr="0031499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NZ"/>
                    </w:rPr>
                    <w:t>Game</w:t>
                  </w:r>
                </w:p>
              </w:tc>
            </w:tr>
            <w:tr w:rsidR="00DF63BB" w:rsidRPr="00314994" w14:paraId="6BE8BB1F" w14:textId="77777777" w:rsidTr="00DF63B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49E5A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NZ"/>
                    </w:rPr>
                  </w:pPr>
                  <w:r w:rsidRPr="0031499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NZ"/>
                    </w:rPr>
                    <w:t>Rank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BA828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NZ"/>
                    </w:rPr>
                  </w:pPr>
                  <w:r w:rsidRPr="0031499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NZ"/>
                    </w:rPr>
                    <w:t>Points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EC89E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en-NZ"/>
                    </w:rPr>
                  </w:pPr>
                  <w:r w:rsidRPr="00314994">
                    <w:rPr>
                      <w:rFonts w:ascii="Calibri" w:eastAsia="Times New Roman" w:hAnsi="Calibri" w:cs="Calibri"/>
                      <w:b/>
                      <w:bCs/>
                      <w:lang w:eastAsia="en-NZ"/>
                    </w:rPr>
                    <w:t>Team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3372E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NZ"/>
                    </w:rPr>
                  </w:pPr>
                  <w:r w:rsidRPr="0031499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NZ"/>
                    </w:rPr>
                    <w:t>Points</w:t>
                  </w:r>
                </w:p>
              </w:tc>
            </w:tr>
            <w:tr w:rsidR="00DF63BB" w:rsidRPr="00314994" w14:paraId="0A9915C8" w14:textId="77777777" w:rsidTr="00DF63B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5F852D" w14:textId="7F4E64E9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lang w:eastAsia="en-NZ"/>
                    </w:rPr>
                    <w:t>1</w:t>
                  </w:r>
                  <w:r w:rsidR="0001082E" w:rsidRPr="0001082E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vertAlign w:val="superscript"/>
                      <w:lang w:eastAsia="en-NZ"/>
                    </w:rPr>
                    <w:t>st</w:t>
                  </w:r>
                  <w:r w:rsidR="0001082E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lang w:eastAsia="en-NZ"/>
                    </w:rPr>
                    <w:t xml:space="preserve">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D85055D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10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2B777C" w14:textId="77777777" w:rsidR="00DF63BB" w:rsidRPr="00314994" w:rsidRDefault="00C8617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NZ"/>
                    </w:rPr>
                  </w:pPr>
                  <w:hyperlink r:id="rId6" w:anchor="1" w:history="1">
                    <w:proofErr w:type="spellStart"/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>Macleans</w:t>
                    </w:r>
                    <w:proofErr w:type="spellEnd"/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 xml:space="preserve"> A</w:t>
                    </w:r>
                  </w:hyperlink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939A74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18.5</w:t>
                  </w:r>
                </w:p>
              </w:tc>
            </w:tr>
            <w:tr w:rsidR="00DF63BB" w:rsidRPr="00314994" w14:paraId="4D836F98" w14:textId="77777777" w:rsidTr="00DF63B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E551A1" w14:textId="51BA9E0E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lang w:eastAsia="en-NZ"/>
                    </w:rPr>
                    <w:t>2</w:t>
                  </w:r>
                  <w:r w:rsidR="0001082E" w:rsidRPr="0001082E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vertAlign w:val="superscript"/>
                      <w:lang w:eastAsia="en-NZ"/>
                    </w:rPr>
                    <w:t>nd</w:t>
                  </w:r>
                  <w:r w:rsidR="0001082E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lang w:eastAsia="en-NZ"/>
                    </w:rPr>
                    <w:t xml:space="preserve">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795B43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9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7AF0802" w14:textId="77777777" w:rsidR="00DF63BB" w:rsidRPr="00314994" w:rsidRDefault="00C8617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NZ"/>
                    </w:rPr>
                  </w:pPr>
                  <w:hyperlink r:id="rId7" w:anchor="4" w:history="1">
                    <w:proofErr w:type="spellStart"/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>Macleans</w:t>
                    </w:r>
                    <w:proofErr w:type="spellEnd"/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 xml:space="preserve"> B</w:t>
                    </w:r>
                  </w:hyperlink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D3196E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14</w:t>
                  </w:r>
                </w:p>
              </w:tc>
            </w:tr>
            <w:tr w:rsidR="00DF63BB" w:rsidRPr="00314994" w14:paraId="605B1AE0" w14:textId="77777777" w:rsidTr="00DF63B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5D03DE" w14:textId="13196EC1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lang w:eastAsia="en-NZ"/>
                    </w:rPr>
                    <w:t>3</w:t>
                  </w:r>
                  <w:r w:rsidR="0001082E" w:rsidRPr="0001082E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vertAlign w:val="superscript"/>
                      <w:lang w:eastAsia="en-NZ"/>
                    </w:rPr>
                    <w:t>rd</w:t>
                  </w:r>
                  <w:r w:rsidR="0001082E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lang w:eastAsia="en-NZ"/>
                    </w:rPr>
                    <w:t xml:space="preserve">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6A39D5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8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398694" w14:textId="77777777" w:rsidR="00DF63BB" w:rsidRPr="00314994" w:rsidRDefault="00C8617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NZ"/>
                    </w:rPr>
                  </w:pPr>
                  <w:hyperlink r:id="rId8" w:anchor="5" w:history="1"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>St Kentigern A</w:t>
                    </w:r>
                  </w:hyperlink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ECD2AD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16</w:t>
                  </w:r>
                </w:p>
              </w:tc>
            </w:tr>
            <w:tr w:rsidR="00DF63BB" w:rsidRPr="00314994" w14:paraId="6FDF3337" w14:textId="77777777" w:rsidTr="00DF63B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22F006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5ED831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98AA9E" w14:textId="77777777" w:rsidR="00DF63BB" w:rsidRPr="00314994" w:rsidRDefault="00C8617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NZ"/>
                    </w:rPr>
                  </w:pPr>
                  <w:hyperlink r:id="rId9" w:anchor="3" w:history="1"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>St Kentigern B</w:t>
                    </w:r>
                  </w:hyperlink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D62891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16.5</w:t>
                  </w:r>
                </w:p>
              </w:tc>
            </w:tr>
            <w:tr w:rsidR="00DF63BB" w:rsidRPr="00314994" w14:paraId="61E7CC23" w14:textId="77777777" w:rsidTr="00DF63B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BCBE70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E2B976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7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BF1B77C" w14:textId="77777777" w:rsidR="00DF63BB" w:rsidRPr="00314994" w:rsidRDefault="00C8617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NZ"/>
                    </w:rPr>
                  </w:pPr>
                  <w:hyperlink r:id="rId10" w:anchor="2" w:history="1">
                    <w:proofErr w:type="spellStart"/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>Macleans</w:t>
                    </w:r>
                    <w:proofErr w:type="spellEnd"/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 xml:space="preserve"> D</w:t>
                    </w:r>
                  </w:hyperlink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190529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12</w:t>
                  </w:r>
                </w:p>
              </w:tc>
            </w:tr>
            <w:tr w:rsidR="00DF63BB" w:rsidRPr="00314994" w14:paraId="1820CA8C" w14:textId="77777777" w:rsidTr="00DF63B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8F372E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6=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54498BB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A4208A" w14:textId="77777777" w:rsidR="00DF63BB" w:rsidRPr="00314994" w:rsidRDefault="00C8617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NZ"/>
                    </w:rPr>
                  </w:pPr>
                  <w:hyperlink r:id="rId11" w:anchor="7" w:history="1"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>Mission Heights</w:t>
                    </w:r>
                  </w:hyperlink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812979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12</w:t>
                  </w:r>
                </w:p>
              </w:tc>
            </w:tr>
            <w:tr w:rsidR="00DF63BB" w:rsidRPr="00314994" w14:paraId="70E642A7" w14:textId="77777777" w:rsidTr="00DF63B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070A31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1ECF85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0BF35E" w14:textId="77777777" w:rsidR="00DF63BB" w:rsidRPr="00314994" w:rsidRDefault="00C8617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NZ"/>
                    </w:rPr>
                  </w:pPr>
                  <w:hyperlink r:id="rId12" w:anchor="9" w:history="1">
                    <w:proofErr w:type="spellStart"/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>Macleans</w:t>
                    </w:r>
                    <w:proofErr w:type="spellEnd"/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 xml:space="preserve"> C</w:t>
                    </w:r>
                  </w:hyperlink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840CA6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12</w:t>
                  </w:r>
                </w:p>
              </w:tc>
            </w:tr>
            <w:tr w:rsidR="00DF63BB" w:rsidRPr="00314994" w14:paraId="404335E9" w14:textId="77777777" w:rsidTr="00DF63BB">
              <w:trPr>
                <w:trHeight w:val="375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97E54C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A446C59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6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FD8712" w14:textId="77777777" w:rsidR="00DF63BB" w:rsidRPr="00314994" w:rsidRDefault="00C8617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NZ"/>
                    </w:rPr>
                  </w:pPr>
                  <w:hyperlink r:id="rId13" w:anchor="6" w:history="1"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>Ormiston Senior A</w:t>
                    </w:r>
                  </w:hyperlink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339760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11.5</w:t>
                  </w:r>
                </w:p>
              </w:tc>
            </w:tr>
            <w:tr w:rsidR="00DF63BB" w:rsidRPr="00314994" w14:paraId="190F233E" w14:textId="77777777" w:rsidTr="00DF63B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78052E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6BB83D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5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87BFD2" w14:textId="77777777" w:rsidR="00DF63BB" w:rsidRPr="00314994" w:rsidRDefault="00C8617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NZ"/>
                    </w:rPr>
                  </w:pPr>
                  <w:hyperlink r:id="rId14" w:anchor="8" w:history="1">
                    <w:proofErr w:type="spellStart"/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>Macleans</w:t>
                    </w:r>
                    <w:proofErr w:type="spellEnd"/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 xml:space="preserve"> E</w:t>
                    </w:r>
                  </w:hyperlink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5D6B5F5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11</w:t>
                  </w:r>
                </w:p>
              </w:tc>
            </w:tr>
            <w:tr w:rsidR="00DF63BB" w:rsidRPr="00314994" w14:paraId="4F45340F" w14:textId="77777777" w:rsidTr="00DF63BB">
              <w:trPr>
                <w:trHeight w:val="45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C7AD94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5AFF7A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4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07B6C6" w14:textId="77777777" w:rsidR="00DF63BB" w:rsidRPr="00314994" w:rsidRDefault="00C8617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NZ"/>
                    </w:rPr>
                  </w:pPr>
                  <w:hyperlink r:id="rId15" w:anchor="11" w:history="1"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>Ormiston Senior B</w:t>
                    </w:r>
                  </w:hyperlink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FBA067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8</w:t>
                  </w:r>
                </w:p>
              </w:tc>
            </w:tr>
            <w:tr w:rsidR="00DF63BB" w:rsidRPr="00314994" w14:paraId="3B294F89" w14:textId="77777777" w:rsidTr="00DF63B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EAF679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FE3D53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08369ED" w14:textId="77777777" w:rsidR="00DF63BB" w:rsidRPr="00314994" w:rsidRDefault="00C8617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NZ"/>
                    </w:rPr>
                  </w:pPr>
                  <w:hyperlink r:id="rId16" w:anchor="12" w:history="1">
                    <w:proofErr w:type="spellStart"/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>Macleans</w:t>
                    </w:r>
                    <w:proofErr w:type="spellEnd"/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 xml:space="preserve"> F</w:t>
                    </w:r>
                  </w:hyperlink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837B98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6.5</w:t>
                  </w:r>
                </w:p>
              </w:tc>
            </w:tr>
            <w:tr w:rsidR="00DF63BB" w:rsidRPr="00314994" w14:paraId="37CC428C" w14:textId="77777777" w:rsidTr="00DF63BB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DD0207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12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A3966B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1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DCE5279" w14:textId="77777777" w:rsidR="00DF63BB" w:rsidRPr="00314994" w:rsidRDefault="00C8617B" w:rsidP="0031499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NZ"/>
                    </w:rPr>
                  </w:pPr>
                  <w:hyperlink r:id="rId17" w:anchor="10" w:history="1">
                    <w:r w:rsidR="00DF63BB" w:rsidRPr="00314994">
                      <w:rPr>
                        <w:rFonts w:ascii="Calibri" w:eastAsia="Times New Roman" w:hAnsi="Calibri" w:cs="Calibri"/>
                        <w:lang w:eastAsia="en-NZ"/>
                      </w:rPr>
                      <w:t>Ormiston Junior</w:t>
                    </w:r>
                  </w:hyperlink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3ED05C" w14:textId="77777777" w:rsidR="00DF63BB" w:rsidRPr="00314994" w:rsidRDefault="00DF63BB" w:rsidP="00314994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</w:pPr>
                  <w:r w:rsidRPr="00314994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  <w:lang w:eastAsia="en-NZ"/>
                    </w:rPr>
                    <w:t>6</w:t>
                  </w:r>
                </w:p>
              </w:tc>
            </w:tr>
          </w:tbl>
          <w:p w14:paraId="6BDCFD97" w14:textId="45BC2FCF" w:rsidR="00DF63BB" w:rsidRPr="000F53CC" w:rsidRDefault="00DF63BB" w:rsidP="00A10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</w:tr>
    </w:tbl>
    <w:p w14:paraId="6E5A3FE5" w14:textId="6BBFB7C3" w:rsidR="009D362A" w:rsidRDefault="009D362A"/>
    <w:p w14:paraId="658C14A5" w14:textId="7D403AA9" w:rsidR="009D362A" w:rsidRDefault="009D362A"/>
    <w:tbl>
      <w:tblPr>
        <w:tblpPr w:leftFromText="180" w:rightFromText="180" w:vertAnchor="text" w:tblpY="1"/>
        <w:tblOverlap w:val="never"/>
        <w:tblW w:w="8191" w:type="dxa"/>
        <w:tblLook w:val="04A0" w:firstRow="1" w:lastRow="0" w:firstColumn="1" w:lastColumn="0" w:noHBand="0" w:noVBand="1"/>
      </w:tblPr>
      <w:tblGrid>
        <w:gridCol w:w="8191"/>
      </w:tblGrid>
      <w:tr w:rsidR="00DF63BB" w:rsidRPr="00894E01" w14:paraId="78C6245E" w14:textId="77777777" w:rsidTr="009D362A">
        <w:trPr>
          <w:trHeight w:val="315"/>
        </w:trPr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F2D708" w14:textId="4735FD38" w:rsidR="00C73174" w:rsidRPr="009D362A" w:rsidRDefault="00C51CB1" w:rsidP="009D362A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="00C73174">
              <w:br w:type="page"/>
            </w:r>
            <w:r w:rsidR="002C43FF">
              <w:br w:type="page"/>
            </w:r>
            <w:proofErr w:type="spellStart"/>
            <w:r w:rsidR="00C73174" w:rsidRPr="009D362A">
              <w:rPr>
                <w:b/>
                <w:bCs/>
                <w:sz w:val="24"/>
                <w:szCs w:val="24"/>
              </w:rPr>
              <w:t>Crosstable</w:t>
            </w:r>
            <w:proofErr w:type="spellEnd"/>
            <w:r w:rsidR="00C73174" w:rsidRPr="009D362A">
              <w:rPr>
                <w:b/>
                <w:bCs/>
                <w:sz w:val="24"/>
                <w:szCs w:val="24"/>
              </w:rPr>
              <w:t xml:space="preserve"> 2021 East Auckland Secondary Championship </w:t>
            </w:r>
          </w:p>
          <w:p w14:paraId="20300D13" w14:textId="3C2C9C05" w:rsidR="00C73174" w:rsidRPr="00376EC2" w:rsidRDefault="00C73174" w:rsidP="009D362A">
            <w:pPr>
              <w:spacing w:after="0"/>
              <w:rPr>
                <w:b/>
                <w:bCs/>
              </w:rPr>
            </w:pPr>
            <w:r w:rsidRPr="00376EC2">
              <w:rPr>
                <w:b/>
                <w:bCs/>
              </w:rPr>
              <w:t>ID</w:t>
            </w:r>
            <w:r w:rsidRPr="00376EC2">
              <w:rPr>
                <w:b/>
                <w:bCs/>
              </w:rPr>
              <w:tab/>
              <w:t>Team Name</w:t>
            </w:r>
            <w:r w:rsidRPr="00376EC2">
              <w:rPr>
                <w:b/>
                <w:bCs/>
              </w:rPr>
              <w:tab/>
            </w:r>
            <w:r w:rsidRPr="00376EC2">
              <w:rPr>
                <w:b/>
                <w:bCs/>
              </w:rPr>
              <w:tab/>
              <w:t>Score</w:t>
            </w:r>
            <w:r w:rsidRPr="00376EC2">
              <w:rPr>
                <w:b/>
                <w:bCs/>
              </w:rPr>
              <w:tab/>
            </w:r>
            <w:r w:rsidR="009D362A">
              <w:rPr>
                <w:b/>
                <w:bCs/>
              </w:rPr>
              <w:t xml:space="preserve">  </w:t>
            </w:r>
            <w:r w:rsidRPr="00376EC2">
              <w:rPr>
                <w:b/>
                <w:bCs/>
              </w:rPr>
              <w:t>1</w:t>
            </w:r>
            <w:r w:rsidRPr="00376EC2">
              <w:rPr>
                <w:b/>
                <w:bCs/>
              </w:rPr>
              <w:tab/>
            </w:r>
            <w:r w:rsidR="009D362A">
              <w:rPr>
                <w:b/>
                <w:bCs/>
              </w:rPr>
              <w:t xml:space="preserve">  </w:t>
            </w:r>
            <w:r w:rsidRPr="00376EC2">
              <w:rPr>
                <w:b/>
                <w:bCs/>
              </w:rPr>
              <w:t>2</w:t>
            </w:r>
            <w:r w:rsidRPr="00376EC2">
              <w:rPr>
                <w:b/>
                <w:bCs/>
              </w:rPr>
              <w:tab/>
            </w:r>
            <w:r w:rsidR="009D362A">
              <w:rPr>
                <w:b/>
                <w:bCs/>
              </w:rPr>
              <w:t xml:space="preserve">  </w:t>
            </w:r>
            <w:r w:rsidRPr="00376EC2">
              <w:rPr>
                <w:b/>
                <w:bCs/>
              </w:rPr>
              <w:t>3</w:t>
            </w:r>
            <w:r w:rsidRPr="00376EC2">
              <w:rPr>
                <w:b/>
                <w:bCs/>
              </w:rPr>
              <w:tab/>
            </w:r>
            <w:r w:rsidR="009D362A">
              <w:rPr>
                <w:b/>
                <w:bCs/>
              </w:rPr>
              <w:t xml:space="preserve">  </w:t>
            </w:r>
            <w:r w:rsidRPr="00376EC2">
              <w:rPr>
                <w:b/>
                <w:bCs/>
              </w:rPr>
              <w:t>4</w:t>
            </w:r>
            <w:r w:rsidRPr="00376EC2">
              <w:rPr>
                <w:b/>
                <w:bCs/>
              </w:rPr>
              <w:tab/>
            </w:r>
            <w:r w:rsidR="009D362A">
              <w:rPr>
                <w:b/>
                <w:bCs/>
              </w:rPr>
              <w:t xml:space="preserve">  </w:t>
            </w:r>
            <w:r w:rsidRPr="00376EC2">
              <w:rPr>
                <w:b/>
                <w:bCs/>
              </w:rPr>
              <w:t>5</w:t>
            </w:r>
            <w:r w:rsidRPr="00376EC2">
              <w:rPr>
                <w:b/>
                <w:bCs/>
              </w:rPr>
              <w:tab/>
            </w:r>
            <w:r w:rsidR="009D362A">
              <w:rPr>
                <w:b/>
                <w:bCs/>
              </w:rPr>
              <w:t xml:space="preserve">  </w:t>
            </w:r>
            <w:r w:rsidRPr="00376EC2">
              <w:rPr>
                <w:b/>
                <w:bCs/>
              </w:rPr>
              <w:t>6</w:t>
            </w:r>
          </w:p>
          <w:p w14:paraId="6E724A19" w14:textId="77777777" w:rsidR="00C73174" w:rsidRDefault="00C73174" w:rsidP="009D362A">
            <w:pPr>
              <w:spacing w:after="0"/>
            </w:pPr>
            <w:r>
              <w:t>1</w:t>
            </w:r>
            <w:r>
              <w:tab/>
            </w:r>
            <w:proofErr w:type="spellStart"/>
            <w:r>
              <w:t>Macleans</w:t>
            </w:r>
            <w:proofErr w:type="spellEnd"/>
            <w:r>
              <w:t xml:space="preserve"> A</w:t>
            </w:r>
            <w:r>
              <w:tab/>
            </w:r>
            <w:r>
              <w:tab/>
            </w:r>
            <w:r w:rsidRPr="00376EC2">
              <w:rPr>
                <w:b/>
                <w:bCs/>
              </w:rPr>
              <w:t>10.0</w:t>
            </w:r>
            <w:r>
              <w:tab/>
              <w:t>+W6</w:t>
            </w:r>
            <w:r>
              <w:tab/>
              <w:t>-B5</w:t>
            </w:r>
            <w:r>
              <w:tab/>
              <w:t>+W4</w:t>
            </w:r>
            <w:r>
              <w:tab/>
              <w:t>+B8</w:t>
            </w:r>
            <w:r>
              <w:tab/>
              <w:t>+W2</w:t>
            </w:r>
            <w:r>
              <w:tab/>
              <w:t>+B3</w:t>
            </w:r>
          </w:p>
          <w:p w14:paraId="319183C4" w14:textId="77777777" w:rsidR="00C73174" w:rsidRDefault="00C73174" w:rsidP="009D362A">
            <w:pPr>
              <w:spacing w:after="0"/>
            </w:pPr>
            <w:r>
              <w:t>2</w:t>
            </w:r>
            <w:r>
              <w:tab/>
            </w:r>
            <w:proofErr w:type="spellStart"/>
            <w:r>
              <w:t>Macleans</w:t>
            </w:r>
            <w:proofErr w:type="spellEnd"/>
            <w:r>
              <w:t xml:space="preserve"> D</w:t>
            </w:r>
            <w:r>
              <w:tab/>
            </w:r>
            <w:r>
              <w:tab/>
              <w:t>7.0</w:t>
            </w:r>
            <w:r>
              <w:tab/>
              <w:t>+B7</w:t>
            </w:r>
            <w:r>
              <w:tab/>
              <w:t>+W12</w:t>
            </w:r>
            <w:r>
              <w:tab/>
              <w:t>+B5</w:t>
            </w:r>
            <w:r>
              <w:tab/>
              <w:t>=W3</w:t>
            </w:r>
            <w:r>
              <w:tab/>
              <w:t>-B1</w:t>
            </w:r>
            <w:r>
              <w:tab/>
              <w:t>-B4</w:t>
            </w:r>
          </w:p>
          <w:p w14:paraId="3678B239" w14:textId="77777777" w:rsidR="00C73174" w:rsidRDefault="00C73174" w:rsidP="009D362A">
            <w:pPr>
              <w:spacing w:after="0"/>
            </w:pPr>
            <w:r>
              <w:t>3</w:t>
            </w:r>
            <w:r>
              <w:tab/>
              <w:t>St Kentigern B</w:t>
            </w:r>
            <w:r>
              <w:tab/>
            </w:r>
            <w:r>
              <w:tab/>
              <w:t>7.0</w:t>
            </w:r>
            <w:r>
              <w:tab/>
              <w:t>+W8</w:t>
            </w:r>
            <w:r>
              <w:tab/>
              <w:t>-B4</w:t>
            </w:r>
            <w:r>
              <w:tab/>
              <w:t>+W7</w:t>
            </w:r>
            <w:r>
              <w:tab/>
              <w:t>=B2</w:t>
            </w:r>
            <w:r>
              <w:tab/>
              <w:t>+B6</w:t>
            </w:r>
            <w:r>
              <w:tab/>
              <w:t>-W1</w:t>
            </w:r>
          </w:p>
          <w:p w14:paraId="4F59FB24" w14:textId="77777777" w:rsidR="00C73174" w:rsidRDefault="00C73174" w:rsidP="009D362A">
            <w:pPr>
              <w:spacing w:after="0"/>
            </w:pPr>
            <w:r>
              <w:t>4</w:t>
            </w:r>
            <w:r>
              <w:tab/>
            </w:r>
            <w:proofErr w:type="spellStart"/>
            <w:r>
              <w:t>Macleans</w:t>
            </w:r>
            <w:proofErr w:type="spellEnd"/>
            <w:r>
              <w:t xml:space="preserve"> B</w:t>
            </w:r>
            <w:r>
              <w:tab/>
            </w:r>
            <w:r>
              <w:tab/>
            </w:r>
            <w:r w:rsidRPr="00376EC2">
              <w:rPr>
                <w:b/>
                <w:bCs/>
              </w:rPr>
              <w:t>9.0</w:t>
            </w:r>
            <w:r>
              <w:tab/>
              <w:t>=B9</w:t>
            </w:r>
            <w:r>
              <w:tab/>
              <w:t>+W3</w:t>
            </w:r>
            <w:r>
              <w:tab/>
              <w:t>-B1</w:t>
            </w:r>
            <w:r>
              <w:tab/>
              <w:t>+W5</w:t>
            </w:r>
            <w:r>
              <w:tab/>
              <w:t>+W8</w:t>
            </w:r>
            <w:r>
              <w:tab/>
              <w:t>+W2</w:t>
            </w:r>
          </w:p>
          <w:p w14:paraId="4A046407" w14:textId="77777777" w:rsidR="00C73174" w:rsidRDefault="00C73174" w:rsidP="009D362A">
            <w:pPr>
              <w:spacing w:after="0"/>
            </w:pPr>
            <w:r>
              <w:t>5</w:t>
            </w:r>
            <w:r>
              <w:tab/>
              <w:t>St Kentigern A</w:t>
            </w:r>
            <w:r>
              <w:tab/>
            </w:r>
            <w:r>
              <w:tab/>
            </w:r>
            <w:r w:rsidRPr="00376EC2">
              <w:rPr>
                <w:b/>
              </w:rPr>
              <w:t>8.0</w:t>
            </w:r>
            <w:r>
              <w:tab/>
              <w:t>+B11</w:t>
            </w:r>
            <w:r>
              <w:tab/>
              <w:t>+W1</w:t>
            </w:r>
            <w:r>
              <w:tab/>
              <w:t>-W2</w:t>
            </w:r>
            <w:r>
              <w:tab/>
              <w:t>-B4</w:t>
            </w:r>
            <w:r>
              <w:tab/>
              <w:t>+W10</w:t>
            </w:r>
            <w:r>
              <w:tab/>
              <w:t>+W9</w:t>
            </w:r>
          </w:p>
          <w:p w14:paraId="257E331E" w14:textId="77777777" w:rsidR="00C73174" w:rsidRDefault="00C73174" w:rsidP="009D362A">
            <w:pPr>
              <w:spacing w:after="0"/>
            </w:pPr>
            <w:r>
              <w:t>6</w:t>
            </w:r>
            <w:r>
              <w:tab/>
              <w:t>Ormiston Senior A</w:t>
            </w:r>
            <w:r>
              <w:tab/>
              <w:t>6.0</w:t>
            </w:r>
            <w:r>
              <w:tab/>
              <w:t>-B1</w:t>
            </w:r>
            <w:r>
              <w:tab/>
              <w:t>=W9</w:t>
            </w:r>
            <w:r>
              <w:tab/>
              <w:t>+B12</w:t>
            </w:r>
            <w:r>
              <w:tab/>
              <w:t>=B7</w:t>
            </w:r>
            <w:r>
              <w:tab/>
              <w:t>-W3</w:t>
            </w:r>
            <w:r>
              <w:tab/>
              <w:t>+W12</w:t>
            </w:r>
          </w:p>
          <w:p w14:paraId="757BBFD1" w14:textId="77777777" w:rsidR="00C73174" w:rsidRDefault="00C73174" w:rsidP="009D362A">
            <w:pPr>
              <w:spacing w:after="0"/>
            </w:pPr>
            <w:r>
              <w:t>7</w:t>
            </w:r>
            <w:r>
              <w:tab/>
              <w:t>Mission Heights</w:t>
            </w:r>
            <w:r>
              <w:tab/>
            </w:r>
            <w:r>
              <w:tab/>
              <w:t>6.0</w:t>
            </w:r>
            <w:r>
              <w:tab/>
              <w:t>-W2</w:t>
            </w:r>
            <w:r>
              <w:tab/>
              <w:t>+B10</w:t>
            </w:r>
            <w:r>
              <w:tab/>
              <w:t>-B3</w:t>
            </w:r>
            <w:r>
              <w:tab/>
              <w:t>=W6</w:t>
            </w:r>
            <w:r>
              <w:tab/>
              <w:t>+W12</w:t>
            </w:r>
            <w:r>
              <w:tab/>
              <w:t>=W8</w:t>
            </w:r>
          </w:p>
          <w:p w14:paraId="277A9E6D" w14:textId="77777777" w:rsidR="00C73174" w:rsidRDefault="00C73174" w:rsidP="009D362A">
            <w:pPr>
              <w:spacing w:after="0"/>
            </w:pPr>
            <w:r>
              <w:t>8</w:t>
            </w:r>
            <w:r>
              <w:tab/>
            </w:r>
            <w:proofErr w:type="spellStart"/>
            <w:r>
              <w:t>Macleans</w:t>
            </w:r>
            <w:proofErr w:type="spellEnd"/>
            <w:r>
              <w:t xml:space="preserve"> E</w:t>
            </w:r>
            <w:r>
              <w:tab/>
            </w:r>
            <w:r>
              <w:tab/>
              <w:t>5.0</w:t>
            </w:r>
            <w:r>
              <w:tab/>
              <w:t>-B3</w:t>
            </w:r>
            <w:r>
              <w:tab/>
              <w:t>+W11</w:t>
            </w:r>
            <w:r>
              <w:tab/>
              <w:t>+B9</w:t>
            </w:r>
            <w:r>
              <w:tab/>
              <w:t>-W1</w:t>
            </w:r>
            <w:r>
              <w:tab/>
              <w:t>-B4</w:t>
            </w:r>
            <w:r>
              <w:tab/>
              <w:t>=B7</w:t>
            </w:r>
          </w:p>
          <w:p w14:paraId="261C8BD9" w14:textId="77777777" w:rsidR="00C73174" w:rsidRDefault="00C73174" w:rsidP="009D362A">
            <w:pPr>
              <w:spacing w:after="0"/>
            </w:pPr>
            <w:r>
              <w:t>9</w:t>
            </w:r>
            <w:r>
              <w:tab/>
            </w:r>
            <w:proofErr w:type="spellStart"/>
            <w:r>
              <w:t>Macleans</w:t>
            </w:r>
            <w:proofErr w:type="spellEnd"/>
            <w:r>
              <w:t xml:space="preserve"> C</w:t>
            </w:r>
            <w:r>
              <w:tab/>
            </w:r>
            <w:r>
              <w:tab/>
              <w:t>6.0</w:t>
            </w:r>
            <w:r>
              <w:tab/>
              <w:t>=W4</w:t>
            </w:r>
            <w:r>
              <w:tab/>
              <w:t>=B6</w:t>
            </w:r>
            <w:r>
              <w:tab/>
              <w:t>-W8</w:t>
            </w:r>
            <w:r>
              <w:tab/>
              <w:t>+B10</w:t>
            </w:r>
            <w:r>
              <w:tab/>
              <w:t>+W11</w:t>
            </w:r>
            <w:r>
              <w:tab/>
              <w:t>-B5</w:t>
            </w:r>
          </w:p>
          <w:p w14:paraId="302DCBEA" w14:textId="77777777" w:rsidR="00C73174" w:rsidRDefault="00C73174" w:rsidP="009D362A">
            <w:pPr>
              <w:spacing w:after="0"/>
            </w:pPr>
            <w:r>
              <w:t>10</w:t>
            </w:r>
            <w:r>
              <w:tab/>
              <w:t>Ormiston Junior</w:t>
            </w:r>
            <w:r>
              <w:tab/>
            </w:r>
            <w:r>
              <w:tab/>
              <w:t>1.0</w:t>
            </w:r>
            <w:r>
              <w:tab/>
              <w:t>-B12</w:t>
            </w:r>
            <w:r>
              <w:tab/>
              <w:t>-W7</w:t>
            </w:r>
            <w:r>
              <w:tab/>
              <w:t>=B11</w:t>
            </w:r>
            <w:r>
              <w:tab/>
              <w:t>-W9</w:t>
            </w:r>
            <w:r>
              <w:tab/>
              <w:t>-B5</w:t>
            </w:r>
            <w:r>
              <w:tab/>
              <w:t>-W11</w:t>
            </w:r>
          </w:p>
          <w:p w14:paraId="67F49FCE" w14:textId="77777777" w:rsidR="00C73174" w:rsidRDefault="00C73174" w:rsidP="009D362A">
            <w:pPr>
              <w:spacing w:after="0"/>
            </w:pPr>
            <w:r>
              <w:t>11</w:t>
            </w:r>
            <w:r>
              <w:tab/>
              <w:t>Ormiston Senior B</w:t>
            </w:r>
            <w:r>
              <w:tab/>
              <w:t>4.0</w:t>
            </w:r>
            <w:r>
              <w:tab/>
              <w:t>-W5</w:t>
            </w:r>
            <w:r>
              <w:tab/>
              <w:t>-B8</w:t>
            </w:r>
            <w:r>
              <w:tab/>
              <w:t>=W10</w:t>
            </w:r>
            <w:r>
              <w:tab/>
              <w:t>=B12</w:t>
            </w:r>
            <w:r>
              <w:tab/>
              <w:t>-B9</w:t>
            </w:r>
            <w:r>
              <w:tab/>
              <w:t>+B10</w:t>
            </w:r>
          </w:p>
          <w:p w14:paraId="2EA38CD6" w14:textId="77777777" w:rsidR="00C73174" w:rsidRDefault="00C73174" w:rsidP="009D362A">
            <w:pPr>
              <w:spacing w:after="0"/>
            </w:pPr>
            <w:r>
              <w:t>12</w:t>
            </w:r>
            <w:r>
              <w:tab/>
            </w:r>
            <w:proofErr w:type="spellStart"/>
            <w:r>
              <w:t>Macleans</w:t>
            </w:r>
            <w:proofErr w:type="spellEnd"/>
            <w:r>
              <w:t xml:space="preserve"> F</w:t>
            </w:r>
            <w:r>
              <w:tab/>
            </w:r>
            <w:r>
              <w:tab/>
              <w:t>3.0</w:t>
            </w:r>
            <w:r>
              <w:tab/>
              <w:t>+W10</w:t>
            </w:r>
            <w:r>
              <w:tab/>
              <w:t>-B2</w:t>
            </w:r>
            <w:r>
              <w:tab/>
              <w:t>-W6</w:t>
            </w:r>
            <w:r>
              <w:tab/>
              <w:t>=W11</w:t>
            </w:r>
            <w:r>
              <w:tab/>
              <w:t>-B7</w:t>
            </w:r>
            <w:r>
              <w:tab/>
              <w:t>-B6</w:t>
            </w:r>
          </w:p>
          <w:p w14:paraId="1488CCE1" w14:textId="44B3CA0B" w:rsidR="00DF63BB" w:rsidRPr="00894E01" w:rsidRDefault="00DF63BB" w:rsidP="009D36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</w:pPr>
          </w:p>
        </w:tc>
      </w:tr>
    </w:tbl>
    <w:p w14:paraId="36B91117" w14:textId="28615562" w:rsidR="009D362A" w:rsidRDefault="009D362A" w:rsidP="00822D91">
      <w:r>
        <w:br w:type="textWrapping" w:clear="all"/>
      </w:r>
    </w:p>
    <w:p w14:paraId="391549EC" w14:textId="77777777" w:rsidR="009D362A" w:rsidRDefault="009D362A">
      <w:r>
        <w:br w:type="page"/>
      </w:r>
    </w:p>
    <w:p w14:paraId="00C1BADB" w14:textId="77777777" w:rsidR="009D362A" w:rsidRPr="0001082E" w:rsidRDefault="009D362A" w:rsidP="009D362A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en-NZ"/>
        </w:rPr>
      </w:pPr>
      <w:r w:rsidRPr="0001082E">
        <w:rPr>
          <w:b/>
          <w:bCs/>
          <w:sz w:val="28"/>
          <w:szCs w:val="28"/>
          <w:u w:val="single"/>
        </w:rPr>
        <w:lastRenderedPageBreak/>
        <w:t>Individual Player Results by Board:</w:t>
      </w:r>
    </w:p>
    <w:tbl>
      <w:tblPr>
        <w:tblW w:w="7975" w:type="dxa"/>
        <w:tblLook w:val="04A0" w:firstRow="1" w:lastRow="0" w:firstColumn="1" w:lastColumn="0" w:noHBand="0" w:noVBand="1"/>
      </w:tblPr>
      <w:tblGrid>
        <w:gridCol w:w="860"/>
        <w:gridCol w:w="1101"/>
        <w:gridCol w:w="1048"/>
        <w:gridCol w:w="2410"/>
        <w:gridCol w:w="2556"/>
      </w:tblGrid>
      <w:tr w:rsidR="009D362A" w:rsidRPr="00DF63BB" w14:paraId="1E839FCF" w14:textId="77777777" w:rsidTr="001D376F">
        <w:trPr>
          <w:trHeight w:val="300"/>
        </w:trPr>
        <w:tc>
          <w:tcPr>
            <w:tcW w:w="7975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080D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NZ"/>
              </w:rPr>
              <w:t>Board 1</w:t>
            </w:r>
          </w:p>
        </w:tc>
      </w:tr>
      <w:tr w:rsidR="009D362A" w:rsidRPr="00DF63BB" w14:paraId="326E9582" w14:textId="77777777" w:rsidTr="001D376F">
        <w:trPr>
          <w:trHeight w:val="435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6994F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color w:val="000000"/>
                <w:lang w:eastAsia="en-NZ"/>
              </w:rPr>
              <w:t>Rank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44A5F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color w:val="000000"/>
                <w:lang w:eastAsia="en-NZ"/>
              </w:rPr>
              <w:t>Score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5F86C" w14:textId="77777777" w:rsidR="009D362A" w:rsidRPr="00DF63BB" w:rsidRDefault="009D362A" w:rsidP="009D36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n-NZ"/>
              </w:rPr>
            </w:pPr>
            <w:r w:rsidRPr="00DF63BB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n-NZ"/>
              </w:rPr>
              <w:t>sum of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n-NZ"/>
              </w:rPr>
              <w:t xml:space="preserve"> </w:t>
            </w:r>
            <w:r w:rsidRPr="00DF63BB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n-NZ"/>
              </w:rPr>
              <w:t>opponent's scores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463C" w14:textId="77777777" w:rsidR="009D362A" w:rsidRPr="00DF63BB" w:rsidRDefault="009D362A" w:rsidP="009D36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DF63BB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NZ"/>
              </w:rPr>
              <w:t>Player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B6782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NZ"/>
              </w:rPr>
              <w:t>School</w:t>
            </w:r>
          </w:p>
        </w:tc>
      </w:tr>
      <w:tr w:rsidR="009D362A" w:rsidRPr="00DF63BB" w14:paraId="537C422C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A674E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F554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550C3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17.5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819FD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8" w:anchor="1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Oliver Dai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9CDE3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9" w:anchor="1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A</w:t>
              </w:r>
            </w:hyperlink>
          </w:p>
        </w:tc>
      </w:tr>
      <w:tr w:rsidR="009D362A" w:rsidRPr="00DF63BB" w14:paraId="4891434E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817A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B09F3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986F2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10.5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AB952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20" w:anchor="61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Ashvin </w:t>
              </w:r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Sathy</w:t>
              </w:r>
              <w:proofErr w:type="spellEnd"/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45C99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21" w:anchor="7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Mission Heights</w:t>
              </w:r>
            </w:hyperlink>
          </w:p>
        </w:tc>
      </w:tr>
      <w:tr w:rsidR="009D362A" w:rsidRPr="00DF63BB" w14:paraId="7013EE89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FEC7E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0597E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4.5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607B2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20.5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181A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22" w:anchor="31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Tej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</w:t>
              </w:r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Kichavadi</w:t>
              </w:r>
              <w:proofErr w:type="spellEnd"/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34829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23" w:anchor="4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B</w:t>
              </w:r>
            </w:hyperlink>
          </w:p>
        </w:tc>
      </w:tr>
      <w:tr w:rsidR="009D362A" w:rsidRPr="00DF63BB" w14:paraId="52E62BBD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2ECF7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99407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09148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24E98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24" w:anchor="21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Alex Young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E1C72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25" w:anchor="3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St Kentigern B</w:t>
              </w:r>
            </w:hyperlink>
          </w:p>
        </w:tc>
      </w:tr>
      <w:tr w:rsidR="009D362A" w:rsidRPr="00DF63BB" w14:paraId="750AA392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8C1D5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0EFD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3.5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E787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CAF2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26" w:anchor="41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Daniel Huang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66B99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27" w:anchor="5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St Kentigern A</w:t>
              </w:r>
            </w:hyperlink>
          </w:p>
        </w:tc>
      </w:tr>
      <w:tr w:rsidR="009D362A" w:rsidRPr="00DF63BB" w14:paraId="04446A19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213D2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F3BD4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3.5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6F401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14.5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BA8DA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28" w:anchor="81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Justin Cui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976EE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29" w:anchor="9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C</w:t>
              </w:r>
            </w:hyperlink>
          </w:p>
        </w:tc>
      </w:tr>
      <w:tr w:rsidR="009D362A" w:rsidRPr="00DF63BB" w14:paraId="14CE41FB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E832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698F6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6E431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9.5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D08EF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30" w:anchor="101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Jun Yi Ng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CB08F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31" w:anchor="11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Ormiston Senior B</w:t>
              </w:r>
            </w:hyperlink>
          </w:p>
        </w:tc>
      </w:tr>
      <w:tr w:rsidR="009D362A" w:rsidRPr="00DF63BB" w14:paraId="1842AFFB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60077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CBD9C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BE20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48ACB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32" w:anchor="11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Lucas Xiao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7E4A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33" w:anchor="2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D</w:t>
              </w:r>
            </w:hyperlink>
          </w:p>
        </w:tc>
      </w:tr>
      <w:tr w:rsidR="009D362A" w:rsidRPr="00DF63BB" w14:paraId="539EA269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5F484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25EF8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222F8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20.5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3385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34" w:anchor="51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Nikita </w:t>
              </w:r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Krasnopolskyi</w:t>
              </w:r>
              <w:proofErr w:type="spellEnd"/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974B3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35" w:anchor="6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Ormiston Senior A</w:t>
              </w:r>
            </w:hyperlink>
          </w:p>
        </w:tc>
      </w:tr>
      <w:tr w:rsidR="009D362A" w:rsidRPr="00DF63BB" w14:paraId="351E6E2A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97682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FCF7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1.5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8239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C8D2A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36" w:anchor="71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Eric Zhang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05088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37" w:anchor="8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E</w:t>
              </w:r>
            </w:hyperlink>
          </w:p>
        </w:tc>
      </w:tr>
      <w:tr w:rsidR="009D362A" w:rsidRPr="00DF63BB" w14:paraId="53B8A994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5054A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8E564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EA66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0FFF5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38" w:anchor="111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Anish Singla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8169F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39" w:anchor="12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F</w:t>
              </w:r>
            </w:hyperlink>
          </w:p>
        </w:tc>
      </w:tr>
      <w:tr w:rsidR="009D362A" w:rsidRPr="00DF63BB" w14:paraId="4EB34685" w14:textId="77777777" w:rsidTr="001D376F">
        <w:trPr>
          <w:trHeight w:val="300"/>
        </w:trPr>
        <w:tc>
          <w:tcPr>
            <w:tcW w:w="86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6E4E681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FCCFBD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BA7049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726634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40" w:anchor="91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Joseph-Donald </w:t>
              </w:r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Tangitau</w:t>
              </w:r>
              <w:proofErr w:type="spellEnd"/>
            </w:hyperlink>
          </w:p>
        </w:tc>
        <w:tc>
          <w:tcPr>
            <w:tcW w:w="25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C7AFE1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41" w:anchor="10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Ormiston Junior</w:t>
              </w:r>
            </w:hyperlink>
          </w:p>
        </w:tc>
      </w:tr>
      <w:tr w:rsidR="009D362A" w:rsidRPr="00DF63BB" w14:paraId="3382E98C" w14:textId="77777777" w:rsidTr="001D376F">
        <w:trPr>
          <w:trHeight w:val="300"/>
        </w:trPr>
        <w:tc>
          <w:tcPr>
            <w:tcW w:w="7975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EA538DA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</w:tr>
      <w:tr w:rsidR="009D362A" w:rsidRPr="00DF63BB" w14:paraId="6B69D1AE" w14:textId="77777777" w:rsidTr="001D376F">
        <w:trPr>
          <w:trHeight w:val="300"/>
        </w:trPr>
        <w:tc>
          <w:tcPr>
            <w:tcW w:w="797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67E58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NZ"/>
              </w:rPr>
              <w:t>Board 2</w:t>
            </w:r>
          </w:p>
        </w:tc>
      </w:tr>
      <w:tr w:rsidR="009D362A" w:rsidRPr="00DF63BB" w14:paraId="18331EB2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DE6A3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E0BF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5.5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BB795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16.5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EB1CF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42" w:anchor="22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Ethan Liu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3481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43" w:anchor="3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St Kentigern B</w:t>
              </w:r>
            </w:hyperlink>
          </w:p>
        </w:tc>
      </w:tr>
      <w:tr w:rsidR="009D362A" w:rsidRPr="00DF63BB" w14:paraId="0E10EEA2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D405E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B4EB5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759A3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18.5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7AA3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44" w:anchor="2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Jay Zhao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B9070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45" w:anchor="1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A</w:t>
              </w:r>
            </w:hyperlink>
          </w:p>
        </w:tc>
      </w:tr>
      <w:tr w:rsidR="009D362A" w:rsidRPr="00DF63BB" w14:paraId="64745F65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F7D71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C218F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4.5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025B1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17.5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2E0B9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46" w:anchor="42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Annie Yue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08DA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47" w:anchor="5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St Kentigern A</w:t>
              </w:r>
            </w:hyperlink>
          </w:p>
        </w:tc>
      </w:tr>
      <w:tr w:rsidR="009D362A" w:rsidRPr="00DF63BB" w14:paraId="64B56203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C9B7A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585D7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C5FE0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6D4E3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48" w:anchor="12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George Guo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1F15D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49" w:anchor="2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D</w:t>
              </w:r>
            </w:hyperlink>
          </w:p>
        </w:tc>
      </w:tr>
      <w:tr w:rsidR="009D362A" w:rsidRPr="00DF63BB" w14:paraId="6D5C9558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F624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88FE2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3.5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48B8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4769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50" w:anchor="82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Michael Lu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260E9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51" w:anchor="9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C</w:t>
              </w:r>
            </w:hyperlink>
          </w:p>
        </w:tc>
      </w:tr>
      <w:tr w:rsidR="009D362A" w:rsidRPr="00DF63BB" w14:paraId="45903928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A54D8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5B052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A0911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8B65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52" w:anchor="62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Arvinth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</w:t>
              </w:r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Sathy</w:t>
              </w:r>
              <w:proofErr w:type="spellEnd"/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80B3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53" w:anchor="7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Mission Heights</w:t>
              </w:r>
            </w:hyperlink>
          </w:p>
        </w:tc>
      </w:tr>
      <w:tr w:rsidR="009D362A" w:rsidRPr="00DF63BB" w14:paraId="2BFCE342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D7D1C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5833F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ED30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13.5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03A76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54" w:anchor="102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Jed Benedict Yeo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632F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55" w:anchor="11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Ormiston Senior B</w:t>
              </w:r>
            </w:hyperlink>
          </w:p>
        </w:tc>
      </w:tr>
      <w:tr w:rsidR="009D362A" w:rsidRPr="00DF63BB" w14:paraId="40B6313C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72502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382E2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10B0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170E6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56" w:anchor="52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James Zeng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50178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57" w:anchor="6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Ormiston Senior A</w:t>
              </w:r>
            </w:hyperlink>
          </w:p>
        </w:tc>
      </w:tr>
      <w:tr w:rsidR="009D362A" w:rsidRPr="00DF63BB" w14:paraId="7CF7399D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BA011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87AC7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AEC87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0AE6A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58" w:anchor="112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Kelly Ma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FFB45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59" w:anchor="12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F</w:t>
              </w:r>
            </w:hyperlink>
          </w:p>
        </w:tc>
      </w:tr>
      <w:tr w:rsidR="009D362A" w:rsidRPr="00DF63BB" w14:paraId="55E69D41" w14:textId="77777777" w:rsidTr="001D376F">
        <w:trPr>
          <w:trHeight w:val="300"/>
        </w:trPr>
        <w:tc>
          <w:tcPr>
            <w:tcW w:w="86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336A3B0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DAE8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1.5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5BBD0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309FB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60" w:anchor="72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Joseph Tan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2BFD8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61" w:anchor="8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E</w:t>
              </w:r>
            </w:hyperlink>
          </w:p>
        </w:tc>
      </w:tr>
      <w:tr w:rsidR="009D362A" w:rsidRPr="00DF63BB" w14:paraId="11AEE6FB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BB403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5920F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216A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19.5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BC2CA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62" w:anchor="32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Jasraj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Chadha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C8CB6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63" w:anchor="4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B</w:t>
              </w:r>
            </w:hyperlink>
          </w:p>
        </w:tc>
      </w:tr>
      <w:tr w:rsidR="009D362A" w:rsidRPr="00DF63BB" w14:paraId="1983D821" w14:textId="77777777" w:rsidTr="001D376F">
        <w:trPr>
          <w:trHeight w:val="300"/>
        </w:trPr>
        <w:tc>
          <w:tcPr>
            <w:tcW w:w="86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7DDFDBE2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0036FD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E6D6AF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C6E545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64" w:anchor="92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Blaine Windley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565EE8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65" w:anchor="10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Ormiston Junior</w:t>
              </w:r>
            </w:hyperlink>
          </w:p>
        </w:tc>
      </w:tr>
      <w:tr w:rsidR="009D362A" w:rsidRPr="00DF63BB" w14:paraId="472EEEBB" w14:textId="77777777" w:rsidTr="001D376F">
        <w:trPr>
          <w:trHeight w:val="300"/>
        </w:trPr>
        <w:tc>
          <w:tcPr>
            <w:tcW w:w="8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07288D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AB9CC4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A9C247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8EE4AC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25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E7943E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</w:p>
        </w:tc>
      </w:tr>
      <w:tr w:rsidR="009D362A" w:rsidRPr="00DF63BB" w14:paraId="26F9CF9A" w14:textId="77777777" w:rsidTr="001D376F">
        <w:trPr>
          <w:trHeight w:val="300"/>
        </w:trPr>
        <w:tc>
          <w:tcPr>
            <w:tcW w:w="7975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95E76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NZ"/>
              </w:rPr>
              <w:t>Board 3</w:t>
            </w:r>
          </w:p>
        </w:tc>
      </w:tr>
      <w:tr w:rsidR="009D362A" w:rsidRPr="00DF63BB" w14:paraId="7993319D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E0ECD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AAFB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69EF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16.5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0B6DC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66" w:anchor="73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Patrick Lin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4093D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67" w:anchor="8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E</w:t>
              </w:r>
            </w:hyperlink>
          </w:p>
        </w:tc>
      </w:tr>
      <w:tr w:rsidR="009D362A" w:rsidRPr="00DF63BB" w14:paraId="031AFE06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346AE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3165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29B4C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16.5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A7DF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68" w:anchor="83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Anika </w:t>
              </w:r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Pattni</w:t>
              </w:r>
              <w:proofErr w:type="spellEnd"/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FA32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69" w:anchor="9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C</w:t>
              </w:r>
            </w:hyperlink>
          </w:p>
        </w:tc>
      </w:tr>
      <w:tr w:rsidR="009D362A" w:rsidRPr="00DF63BB" w14:paraId="660F85ED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FE5F3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576D7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D0599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11.5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A336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70" w:anchor="53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Harold </w:t>
              </w:r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Carunugan</w:t>
              </w:r>
              <w:proofErr w:type="spellEnd"/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E2649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71" w:anchor="6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Ormiston Senior A</w:t>
              </w:r>
            </w:hyperlink>
          </w:p>
        </w:tc>
      </w:tr>
      <w:tr w:rsidR="009D362A" w:rsidRPr="00DF63BB" w14:paraId="7291BD53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B2E8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95800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3.5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20398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0A0FB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DF63BB">
              <w:rPr>
                <w:rFonts w:ascii="Calibri" w:eastAsia="Times New Roman" w:hAnsi="Calibri" w:cs="Calibri"/>
                <w:lang w:eastAsia="en-NZ"/>
              </w:rPr>
              <w:t>Lucas Wang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C90F5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r w:rsidRPr="00DF63BB">
              <w:rPr>
                <w:rFonts w:ascii="Calibri" w:eastAsia="Times New Roman" w:hAnsi="Calibri" w:cs="Calibri"/>
                <w:lang w:eastAsia="en-NZ"/>
              </w:rPr>
              <w:t>St Kentigern A</w:t>
            </w:r>
          </w:p>
        </w:tc>
      </w:tr>
      <w:tr w:rsidR="009D362A" w:rsidRPr="00DF63BB" w14:paraId="6E8DB420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90D71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57E4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3.5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ADFB5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50223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72" w:anchor="13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Alex Ly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FDB52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73" w:anchor="2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D</w:t>
              </w:r>
            </w:hyperlink>
          </w:p>
        </w:tc>
      </w:tr>
      <w:tr w:rsidR="009D362A" w:rsidRPr="00DF63BB" w14:paraId="5D51FBCC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41993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F03F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E848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924E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74" w:anchor="23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Victor Xia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C6A97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75" w:anchor="3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St Kentigern B</w:t>
              </w:r>
            </w:hyperlink>
          </w:p>
        </w:tc>
      </w:tr>
      <w:tr w:rsidR="009D362A" w:rsidRPr="00DF63BB" w14:paraId="0291D9D1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5A2E4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6E03D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57513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10.5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94FEB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76" w:anchor="93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Andy Wen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BA124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77" w:anchor="10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Ormiston Junior</w:t>
              </w:r>
            </w:hyperlink>
          </w:p>
        </w:tc>
      </w:tr>
      <w:tr w:rsidR="009D362A" w:rsidRPr="00DF63BB" w14:paraId="147C83E3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E498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76182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46AE1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18.5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50B7C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78" w:anchor="63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Adrian Carpenter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67467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79" w:anchor="7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Mission Heights</w:t>
              </w:r>
            </w:hyperlink>
          </w:p>
        </w:tc>
      </w:tr>
      <w:tr w:rsidR="009D362A" w:rsidRPr="00DF63BB" w14:paraId="5286E235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C6799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EFAAD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1.5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38B1F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2105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80" w:anchor="3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Kevin Lin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880EE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81" w:anchor="1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A</w:t>
              </w:r>
            </w:hyperlink>
          </w:p>
        </w:tc>
      </w:tr>
      <w:tr w:rsidR="009D362A" w:rsidRPr="00DF63BB" w14:paraId="44A07D90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0EA7E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9215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0ECD9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17.5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B03AA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82" w:anchor="103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Joshua Benjamin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891DC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83" w:anchor="11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Ormiston Senior B</w:t>
              </w:r>
            </w:hyperlink>
          </w:p>
        </w:tc>
      </w:tr>
      <w:tr w:rsidR="009D362A" w:rsidRPr="00DF63BB" w14:paraId="5483B6B0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DD294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846CB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4C0A29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11.5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22ECAFE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84" w:anchor="33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Jack Li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2E551A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85" w:anchor="4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B</w:t>
              </w:r>
            </w:hyperlink>
          </w:p>
        </w:tc>
      </w:tr>
      <w:tr w:rsidR="009D362A" w:rsidRPr="00DF63BB" w14:paraId="12126D8F" w14:textId="77777777" w:rsidTr="001D376F">
        <w:trPr>
          <w:trHeight w:val="300"/>
        </w:trPr>
        <w:tc>
          <w:tcPr>
            <w:tcW w:w="86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5C045B86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37F880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4511A7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17.5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C314A0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86" w:anchor="113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Jaishree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</w:t>
              </w:r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Jayanathan</w:t>
              </w:r>
              <w:proofErr w:type="spellEnd"/>
            </w:hyperlink>
          </w:p>
        </w:tc>
        <w:tc>
          <w:tcPr>
            <w:tcW w:w="25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FB199D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87" w:anchor="12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F</w:t>
              </w:r>
            </w:hyperlink>
          </w:p>
        </w:tc>
      </w:tr>
      <w:tr w:rsidR="009D362A" w:rsidRPr="00DF63BB" w14:paraId="4EC739FA" w14:textId="77777777" w:rsidTr="001D376F">
        <w:trPr>
          <w:trHeight w:val="300"/>
        </w:trPr>
        <w:tc>
          <w:tcPr>
            <w:tcW w:w="8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D266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11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8FE3" w14:textId="77777777" w:rsidR="009D362A" w:rsidRPr="00DF63BB" w:rsidRDefault="009D362A" w:rsidP="009D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C278" w14:textId="77777777" w:rsidR="009D362A" w:rsidRPr="00DF63BB" w:rsidRDefault="009D362A" w:rsidP="009D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489E" w14:textId="77777777" w:rsidR="009D362A" w:rsidRPr="00DF63BB" w:rsidRDefault="009D362A" w:rsidP="009D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5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92C4" w14:textId="77777777" w:rsidR="009D362A" w:rsidRPr="00DF63BB" w:rsidRDefault="009D362A" w:rsidP="009D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9D362A" w:rsidRPr="00DF63BB" w14:paraId="69B442BD" w14:textId="77777777" w:rsidTr="001D376F">
        <w:trPr>
          <w:trHeight w:val="300"/>
        </w:trPr>
        <w:tc>
          <w:tcPr>
            <w:tcW w:w="7975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7FE51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NZ"/>
              </w:rPr>
              <w:t>Ranking Board 4</w:t>
            </w:r>
          </w:p>
        </w:tc>
      </w:tr>
      <w:tr w:rsidR="009D362A" w:rsidRPr="00DF63BB" w14:paraId="39D798CE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13A48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5AC07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4.5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7A82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17.5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9B1A2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88" w:anchor="34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Christopher Wang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0569D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89" w:anchor="4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B</w:t>
              </w:r>
            </w:hyperlink>
          </w:p>
        </w:tc>
      </w:tr>
      <w:tr w:rsidR="009D362A" w:rsidRPr="00DF63BB" w14:paraId="0A0D2981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DF386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4299A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4.5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CF58D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4FEC2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90" w:anchor="44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Nathan Xu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E3ED4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91" w:anchor="5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St Kentigern A</w:t>
              </w:r>
            </w:hyperlink>
          </w:p>
        </w:tc>
      </w:tr>
      <w:tr w:rsidR="009D362A" w:rsidRPr="00DF63BB" w14:paraId="4DDB1B35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DEF37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D10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3.5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7873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7AB5E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92" w:anchor="114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Christian Jones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1BF4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93" w:anchor="12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F</w:t>
              </w:r>
            </w:hyperlink>
          </w:p>
        </w:tc>
      </w:tr>
      <w:tr w:rsidR="009D362A" w:rsidRPr="00DF63BB" w14:paraId="7BF99D23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FA99A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A78A0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3.5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5963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10.5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BD47A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94" w:anchor="54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Kenny Lai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317EC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95" w:anchor="6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Ormiston Senior A</w:t>
              </w:r>
            </w:hyperlink>
          </w:p>
        </w:tc>
      </w:tr>
      <w:tr w:rsidR="009D362A" w:rsidRPr="00DF63BB" w14:paraId="29B775C0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E30D7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47BF3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FCEF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9.5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B26A1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96" w:anchor="24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Daniel Xian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5C51B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97" w:anchor="3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St Kentigern B</w:t>
              </w:r>
            </w:hyperlink>
          </w:p>
        </w:tc>
      </w:tr>
      <w:tr w:rsidR="009D362A" w:rsidRPr="00DF63BB" w14:paraId="79B5CCCD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1186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4C86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2.5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27A7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1BDA9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98" w:anchor="14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James Hui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5FBB4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99" w:anchor="2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D</w:t>
              </w:r>
            </w:hyperlink>
          </w:p>
        </w:tc>
      </w:tr>
      <w:tr w:rsidR="009D362A" w:rsidRPr="00DF63BB" w14:paraId="56E5D93F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EDF50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9F03A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1DE0D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14.5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071AA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00" w:anchor="4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Edward Siew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518A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01" w:anchor="1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A</w:t>
              </w:r>
            </w:hyperlink>
          </w:p>
        </w:tc>
      </w:tr>
      <w:tr w:rsidR="009D362A" w:rsidRPr="00DF63BB" w14:paraId="4CB196F4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C35F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lastRenderedPageBreak/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FADD6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A172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A3674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02" w:anchor="94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Miguel Mon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E824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03" w:anchor="10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Ormiston Junior</w:t>
              </w:r>
            </w:hyperlink>
          </w:p>
        </w:tc>
      </w:tr>
      <w:tr w:rsidR="009D362A" w:rsidRPr="00DF63BB" w14:paraId="2637D1C1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8DB5E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47EFE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8196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16.5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00A86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04" w:anchor="64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Zac Harrison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05E8C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05" w:anchor="7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Mission Heights</w:t>
              </w:r>
            </w:hyperlink>
          </w:p>
        </w:tc>
      </w:tr>
      <w:tr w:rsidR="009D362A" w:rsidRPr="00DF63BB" w14:paraId="47D4E76B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68D60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A7D2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0C253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16.5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AC9E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06" w:anchor="84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Raghav </w:t>
              </w:r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Pattni</w:t>
              </w:r>
              <w:proofErr w:type="spellEnd"/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9E14B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07" w:anchor="9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C</w:t>
              </w:r>
            </w:hyperlink>
          </w:p>
        </w:tc>
      </w:tr>
      <w:tr w:rsidR="009D362A" w:rsidRPr="00DF63BB" w14:paraId="5E45463E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EC04C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407F1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16458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35BDC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08" w:anchor="74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Thomas Kang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7E33B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09" w:anchor="8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E</w:t>
              </w:r>
            </w:hyperlink>
          </w:p>
        </w:tc>
      </w:tr>
      <w:tr w:rsidR="009D362A" w:rsidRPr="00DF63BB" w14:paraId="161714DE" w14:textId="77777777" w:rsidTr="001D376F">
        <w:trPr>
          <w:trHeight w:val="300"/>
        </w:trPr>
        <w:tc>
          <w:tcPr>
            <w:tcW w:w="86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22A4A360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11C4E1A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5ED0613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0EDD73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10" w:anchor="104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Ayush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Kumar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523063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11" w:anchor="11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Ormiston Senior B</w:t>
              </w:r>
            </w:hyperlink>
          </w:p>
        </w:tc>
      </w:tr>
      <w:tr w:rsidR="009D362A" w:rsidRPr="00DF63BB" w14:paraId="03725AC3" w14:textId="77777777" w:rsidTr="001D376F">
        <w:trPr>
          <w:trHeight w:val="300"/>
        </w:trPr>
        <w:tc>
          <w:tcPr>
            <w:tcW w:w="8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E8851E5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BA73B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F68B3C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486B22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</w:p>
        </w:tc>
        <w:tc>
          <w:tcPr>
            <w:tcW w:w="25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2A9A0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</w:p>
        </w:tc>
      </w:tr>
      <w:tr w:rsidR="009D362A" w:rsidRPr="00DF63BB" w14:paraId="77E72E7E" w14:textId="77777777" w:rsidTr="001D376F">
        <w:trPr>
          <w:trHeight w:val="300"/>
        </w:trPr>
        <w:tc>
          <w:tcPr>
            <w:tcW w:w="7975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9313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NZ"/>
              </w:rPr>
              <w:t>Ranking Board 5</w:t>
            </w:r>
          </w:p>
        </w:tc>
      </w:tr>
      <w:tr w:rsidR="009D362A" w:rsidRPr="00DF63BB" w14:paraId="256BBDE7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F9BDE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B9CD7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D46C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7.5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E17CB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12" w:anchor="35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Kevin Dai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3713C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13" w:anchor="4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B</w:t>
              </w:r>
            </w:hyperlink>
          </w:p>
        </w:tc>
      </w:tr>
      <w:tr w:rsidR="009D362A" w:rsidRPr="00DF63BB" w14:paraId="27A27949" w14:textId="77777777" w:rsidTr="001D376F">
        <w:trPr>
          <w:trHeight w:val="396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10140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CA87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B902B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6B23E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14" w:anchor="5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Roger Yang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A839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15" w:anchor="1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A</w:t>
              </w:r>
            </w:hyperlink>
          </w:p>
        </w:tc>
      </w:tr>
      <w:tr w:rsidR="009D362A" w:rsidRPr="00DF63BB" w14:paraId="3364FC2D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3B28C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57435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7FCCE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45BA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16" w:anchor="75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Max Wu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1B0B6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17" w:anchor="8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E</w:t>
              </w:r>
            </w:hyperlink>
          </w:p>
        </w:tc>
      </w:tr>
      <w:tr w:rsidR="009D362A" w:rsidRPr="00DF63BB" w14:paraId="668B7E65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B1DD1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C21A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A3DDC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3CF4D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18" w:anchor="25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Nico McKinlay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4A786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19" w:anchor="3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St Kentigern B</w:t>
              </w:r>
            </w:hyperlink>
          </w:p>
        </w:tc>
      </w:tr>
      <w:tr w:rsidR="009D362A" w:rsidRPr="00DF63BB" w14:paraId="4EF269D2" w14:textId="77777777" w:rsidTr="001D376F">
        <w:trPr>
          <w:trHeight w:val="300"/>
        </w:trPr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C3CF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708AE2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8CB9CD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3.5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C09BB5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20" w:anchor="115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Sunny Liu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2502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21" w:anchor="12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F</w:t>
              </w:r>
            </w:hyperlink>
          </w:p>
        </w:tc>
      </w:tr>
      <w:tr w:rsidR="009D362A" w:rsidRPr="00DF63BB" w14:paraId="3EB2126E" w14:textId="77777777" w:rsidTr="001D376F">
        <w:trPr>
          <w:trHeight w:val="300"/>
        </w:trPr>
        <w:tc>
          <w:tcPr>
            <w:tcW w:w="86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44D2864D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77146F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57C5B6" w14:textId="77777777" w:rsidR="009D362A" w:rsidRPr="00DF63BB" w:rsidRDefault="009D362A" w:rsidP="009D362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</w:pPr>
            <w:r w:rsidRPr="00DF63BB"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48935B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22" w:anchor="15" w:history="1">
              <w:r w:rsidRPr="00DF63BB">
                <w:rPr>
                  <w:rFonts w:ascii="Calibri" w:eastAsia="Times New Roman" w:hAnsi="Calibri" w:cs="Calibri"/>
                  <w:lang w:eastAsia="en-NZ"/>
                </w:rPr>
                <w:t>Kim Wang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4A0BC4" w14:textId="77777777" w:rsidR="009D362A" w:rsidRPr="00DF63BB" w:rsidRDefault="009D362A" w:rsidP="009D362A">
            <w:pPr>
              <w:spacing w:after="0" w:line="240" w:lineRule="auto"/>
              <w:rPr>
                <w:rFonts w:ascii="Calibri" w:eastAsia="Times New Roman" w:hAnsi="Calibri" w:cs="Calibri"/>
                <w:lang w:eastAsia="en-NZ"/>
              </w:rPr>
            </w:pPr>
            <w:hyperlink r:id="rId123" w:anchor="2" w:history="1">
              <w:proofErr w:type="spellStart"/>
              <w:r w:rsidRPr="00DF63BB">
                <w:rPr>
                  <w:rFonts w:ascii="Calibri" w:eastAsia="Times New Roman" w:hAnsi="Calibri" w:cs="Calibri"/>
                  <w:lang w:eastAsia="en-NZ"/>
                </w:rPr>
                <w:t>Macleans</w:t>
              </w:r>
              <w:proofErr w:type="spellEnd"/>
              <w:r w:rsidRPr="00DF63BB">
                <w:rPr>
                  <w:rFonts w:ascii="Calibri" w:eastAsia="Times New Roman" w:hAnsi="Calibri" w:cs="Calibri"/>
                  <w:lang w:eastAsia="en-NZ"/>
                </w:rPr>
                <w:t xml:space="preserve"> D</w:t>
              </w:r>
            </w:hyperlink>
          </w:p>
        </w:tc>
      </w:tr>
    </w:tbl>
    <w:p w14:paraId="326D5BA3" w14:textId="77777777" w:rsidR="00822D91" w:rsidRDefault="00822D91" w:rsidP="009D362A"/>
    <w:sectPr w:rsidR="00822D91" w:rsidSect="009D362A">
      <w:pgSz w:w="11906" w:h="16838"/>
      <w:pgMar w:top="510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94408" w14:textId="77777777" w:rsidR="00C8617B" w:rsidRDefault="00C8617B" w:rsidP="00C51CB1">
      <w:pPr>
        <w:spacing w:after="0" w:line="240" w:lineRule="auto"/>
      </w:pPr>
      <w:r>
        <w:separator/>
      </w:r>
    </w:p>
  </w:endnote>
  <w:endnote w:type="continuationSeparator" w:id="0">
    <w:p w14:paraId="1C12393A" w14:textId="77777777" w:rsidR="00C8617B" w:rsidRDefault="00C8617B" w:rsidP="00C5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46DF5" w14:textId="77777777" w:rsidR="00C8617B" w:rsidRDefault="00C8617B" w:rsidP="00C51CB1">
      <w:pPr>
        <w:spacing w:after="0" w:line="240" w:lineRule="auto"/>
      </w:pPr>
      <w:r>
        <w:separator/>
      </w:r>
    </w:p>
  </w:footnote>
  <w:footnote w:type="continuationSeparator" w:id="0">
    <w:p w14:paraId="1A883351" w14:textId="77777777" w:rsidR="00C8617B" w:rsidRDefault="00C8617B" w:rsidP="00C51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75"/>
    <w:rsid w:val="0001082E"/>
    <w:rsid w:val="00036A59"/>
    <w:rsid w:val="000510E6"/>
    <w:rsid w:val="00144C5C"/>
    <w:rsid w:val="001B79AE"/>
    <w:rsid w:val="001F514C"/>
    <w:rsid w:val="002C43FF"/>
    <w:rsid w:val="002E56D2"/>
    <w:rsid w:val="00314994"/>
    <w:rsid w:val="00381249"/>
    <w:rsid w:val="004375D2"/>
    <w:rsid w:val="00455922"/>
    <w:rsid w:val="004749C9"/>
    <w:rsid w:val="004867E4"/>
    <w:rsid w:val="004D74E6"/>
    <w:rsid w:val="005058F3"/>
    <w:rsid w:val="00515E17"/>
    <w:rsid w:val="00553F97"/>
    <w:rsid w:val="00620341"/>
    <w:rsid w:val="006E7EDB"/>
    <w:rsid w:val="00723928"/>
    <w:rsid w:val="0079298E"/>
    <w:rsid w:val="007A1CC4"/>
    <w:rsid w:val="007A4C40"/>
    <w:rsid w:val="00822D91"/>
    <w:rsid w:val="008273DB"/>
    <w:rsid w:val="00894E01"/>
    <w:rsid w:val="009755C0"/>
    <w:rsid w:val="00984B94"/>
    <w:rsid w:val="009C42BE"/>
    <w:rsid w:val="009D362A"/>
    <w:rsid w:val="00AC70DE"/>
    <w:rsid w:val="00B53873"/>
    <w:rsid w:val="00BF44E3"/>
    <w:rsid w:val="00BF6653"/>
    <w:rsid w:val="00C46351"/>
    <w:rsid w:val="00C51CB1"/>
    <w:rsid w:val="00C73174"/>
    <w:rsid w:val="00C8617B"/>
    <w:rsid w:val="00C91375"/>
    <w:rsid w:val="00CA2E88"/>
    <w:rsid w:val="00D3039B"/>
    <w:rsid w:val="00DC7C7D"/>
    <w:rsid w:val="00DF63BB"/>
    <w:rsid w:val="00E86483"/>
    <w:rsid w:val="00F2381D"/>
    <w:rsid w:val="00F523EF"/>
    <w:rsid w:val="00F8799C"/>
    <w:rsid w:val="00F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BC23"/>
  <w15:chartTrackingRefBased/>
  <w15:docId w15:val="{59DD530C-4438-4879-AACA-C3917A45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65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2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3E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4E0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E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1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CB1"/>
  </w:style>
  <w:style w:type="paragraph" w:styleId="Footer">
    <w:name w:val="footer"/>
    <w:basedOn w:val="Normal"/>
    <w:link w:val="FooterChar"/>
    <w:uiPriority w:val="99"/>
    <w:unhideWhenUsed/>
    <w:rsid w:val="00C51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E:\East%20Sec%202021\East%20Secondary%202021\wwwEast%20Secondary%202021\pcard.html" TargetMode="External"/><Relationship Id="rId117" Type="http://schemas.openxmlformats.org/officeDocument/2006/relationships/hyperlink" Target="file:///E:\East%20Sec%202021\East%20Secondary%202021\wwwEast%20Secondary%202021\tcard.html" TargetMode="External"/><Relationship Id="rId21" Type="http://schemas.openxmlformats.org/officeDocument/2006/relationships/hyperlink" Target="file:///E:\East%20Sec%202021\East%20Secondary%202021\wwwEast%20Secondary%202021\tcard.html" TargetMode="External"/><Relationship Id="rId42" Type="http://schemas.openxmlformats.org/officeDocument/2006/relationships/hyperlink" Target="file:///E:\East%20Sec%202021\East%20Secondary%202021\wwwEast%20Secondary%202021\pcard.html" TargetMode="External"/><Relationship Id="rId47" Type="http://schemas.openxmlformats.org/officeDocument/2006/relationships/hyperlink" Target="file:///E:\East%20Sec%202021\East%20Secondary%202021\wwwEast%20Secondary%202021\tcard.html" TargetMode="External"/><Relationship Id="rId63" Type="http://schemas.openxmlformats.org/officeDocument/2006/relationships/hyperlink" Target="file:///E:\East%20Sec%202021\East%20Secondary%202021\wwwEast%20Secondary%202021\tcard.html" TargetMode="External"/><Relationship Id="rId68" Type="http://schemas.openxmlformats.org/officeDocument/2006/relationships/hyperlink" Target="file:///E:\East%20Sec%202021\East%20Secondary%202021\wwwEast%20Secondary%202021\pcard.html" TargetMode="External"/><Relationship Id="rId84" Type="http://schemas.openxmlformats.org/officeDocument/2006/relationships/hyperlink" Target="file:///E:\East%20Sec%202021\East%20Secondary%202021\wwwEast%20Secondary%202021\pcard.html" TargetMode="External"/><Relationship Id="rId89" Type="http://schemas.openxmlformats.org/officeDocument/2006/relationships/hyperlink" Target="file:///E:\East%20Sec%202021\East%20Secondary%202021\wwwEast%20Secondary%202021\tcard.html" TargetMode="External"/><Relationship Id="rId112" Type="http://schemas.openxmlformats.org/officeDocument/2006/relationships/hyperlink" Target="file:///E:\East%20Sec%202021\East%20Secondary%202021\wwwEast%20Secondary%202021\pcard.html" TargetMode="External"/><Relationship Id="rId16" Type="http://schemas.openxmlformats.org/officeDocument/2006/relationships/hyperlink" Target="file:///E:\East%20Sec%202021\East%20Secondary%202021\wwwEast%20Secondary%202021\tcard.html" TargetMode="External"/><Relationship Id="rId107" Type="http://schemas.openxmlformats.org/officeDocument/2006/relationships/hyperlink" Target="file:///E:\East%20Sec%202021\East%20Secondary%202021\wwwEast%20Secondary%202021\tcard.html" TargetMode="External"/><Relationship Id="rId11" Type="http://schemas.openxmlformats.org/officeDocument/2006/relationships/hyperlink" Target="file:///E:\East%20Sec%202021\East%20Secondary%202021\wwwEast%20Secondary%202021\tcard.html" TargetMode="External"/><Relationship Id="rId32" Type="http://schemas.openxmlformats.org/officeDocument/2006/relationships/hyperlink" Target="file:///E:\East%20Sec%202021\East%20Secondary%202021\wwwEast%20Secondary%202021\pcard.html" TargetMode="External"/><Relationship Id="rId37" Type="http://schemas.openxmlformats.org/officeDocument/2006/relationships/hyperlink" Target="file:///E:\East%20Sec%202021\East%20Secondary%202021\wwwEast%20Secondary%202021\tcard.html" TargetMode="External"/><Relationship Id="rId53" Type="http://schemas.openxmlformats.org/officeDocument/2006/relationships/hyperlink" Target="file:///E:\East%20Sec%202021\East%20Secondary%202021\wwwEast%20Secondary%202021\tcard.html" TargetMode="External"/><Relationship Id="rId58" Type="http://schemas.openxmlformats.org/officeDocument/2006/relationships/hyperlink" Target="file:///E:\East%20Sec%202021\East%20Secondary%202021\wwwEast%20Secondary%202021\pcard.html" TargetMode="External"/><Relationship Id="rId74" Type="http://schemas.openxmlformats.org/officeDocument/2006/relationships/hyperlink" Target="file:///E:\East%20Sec%202021\East%20Secondary%202021\wwwEast%20Secondary%202021\pcard.html" TargetMode="External"/><Relationship Id="rId79" Type="http://schemas.openxmlformats.org/officeDocument/2006/relationships/hyperlink" Target="file:///E:\East%20Sec%202021\East%20Secondary%202021\wwwEast%20Secondary%202021\tcard.html" TargetMode="External"/><Relationship Id="rId102" Type="http://schemas.openxmlformats.org/officeDocument/2006/relationships/hyperlink" Target="file:///E:\East%20Sec%202021\East%20Secondary%202021\wwwEast%20Secondary%202021\pcard.html" TargetMode="External"/><Relationship Id="rId123" Type="http://schemas.openxmlformats.org/officeDocument/2006/relationships/hyperlink" Target="file:///E:\East%20Sec%202021\East%20Secondary%202021\wwwEast%20Secondary%202021\tcard.html" TargetMode="External"/><Relationship Id="rId5" Type="http://schemas.openxmlformats.org/officeDocument/2006/relationships/endnotes" Target="endnotes.xml"/><Relationship Id="rId90" Type="http://schemas.openxmlformats.org/officeDocument/2006/relationships/hyperlink" Target="file:///E:\East%20Sec%202021\East%20Secondary%202021\wwwEast%20Secondary%202021\pcard.html" TargetMode="External"/><Relationship Id="rId95" Type="http://schemas.openxmlformats.org/officeDocument/2006/relationships/hyperlink" Target="file:///E:\East%20Sec%202021\East%20Secondary%202021\wwwEast%20Secondary%202021\tcard.html" TargetMode="External"/><Relationship Id="rId22" Type="http://schemas.openxmlformats.org/officeDocument/2006/relationships/hyperlink" Target="file:///E:\East%20Sec%202021\East%20Secondary%202021\wwwEast%20Secondary%202021\pcard.html" TargetMode="External"/><Relationship Id="rId27" Type="http://schemas.openxmlformats.org/officeDocument/2006/relationships/hyperlink" Target="file:///E:\East%20Sec%202021\East%20Secondary%202021\wwwEast%20Secondary%202021\tcard.html" TargetMode="External"/><Relationship Id="rId43" Type="http://schemas.openxmlformats.org/officeDocument/2006/relationships/hyperlink" Target="file:///E:\East%20Sec%202021\East%20Secondary%202021\wwwEast%20Secondary%202021\tcard.html" TargetMode="External"/><Relationship Id="rId48" Type="http://schemas.openxmlformats.org/officeDocument/2006/relationships/hyperlink" Target="file:///E:\East%20Sec%202021\East%20Secondary%202021\wwwEast%20Secondary%202021\pcard.html" TargetMode="External"/><Relationship Id="rId64" Type="http://schemas.openxmlformats.org/officeDocument/2006/relationships/hyperlink" Target="file:///E:\East%20Sec%202021\East%20Secondary%202021\wwwEast%20Secondary%202021\pcard.html" TargetMode="External"/><Relationship Id="rId69" Type="http://schemas.openxmlformats.org/officeDocument/2006/relationships/hyperlink" Target="file:///E:\East%20Sec%202021\East%20Secondary%202021\wwwEast%20Secondary%202021\tcard.html" TargetMode="External"/><Relationship Id="rId113" Type="http://schemas.openxmlformats.org/officeDocument/2006/relationships/hyperlink" Target="file:///E:\East%20Sec%202021\East%20Secondary%202021\wwwEast%20Secondary%202021\tcard.html" TargetMode="External"/><Relationship Id="rId118" Type="http://schemas.openxmlformats.org/officeDocument/2006/relationships/hyperlink" Target="file:///E:\East%20Sec%202021\East%20Secondary%202021\wwwEast%20Secondary%202021\pcard.html" TargetMode="External"/><Relationship Id="rId80" Type="http://schemas.openxmlformats.org/officeDocument/2006/relationships/hyperlink" Target="file:///E:\East%20Sec%202021\East%20Secondary%202021\wwwEast%20Secondary%202021\pcard.html" TargetMode="External"/><Relationship Id="rId85" Type="http://schemas.openxmlformats.org/officeDocument/2006/relationships/hyperlink" Target="file:///E:\East%20Sec%202021\East%20Secondary%202021\wwwEast%20Secondary%202021\tcard.html" TargetMode="External"/><Relationship Id="rId12" Type="http://schemas.openxmlformats.org/officeDocument/2006/relationships/hyperlink" Target="file:///E:\East%20Sec%202021\East%20Secondary%202021\wwwEast%20Secondary%202021\tcard.html" TargetMode="External"/><Relationship Id="rId17" Type="http://schemas.openxmlformats.org/officeDocument/2006/relationships/hyperlink" Target="file:///E:\East%20Sec%202021\East%20Secondary%202021\wwwEast%20Secondary%202021\tcard.html" TargetMode="External"/><Relationship Id="rId33" Type="http://schemas.openxmlformats.org/officeDocument/2006/relationships/hyperlink" Target="file:///E:\East%20Sec%202021\East%20Secondary%202021\wwwEast%20Secondary%202021\tcard.html" TargetMode="External"/><Relationship Id="rId38" Type="http://schemas.openxmlformats.org/officeDocument/2006/relationships/hyperlink" Target="file:///E:\East%20Sec%202021\East%20Secondary%202021\wwwEast%20Secondary%202021\pcard.html" TargetMode="External"/><Relationship Id="rId59" Type="http://schemas.openxmlformats.org/officeDocument/2006/relationships/hyperlink" Target="file:///E:\East%20Sec%202021\East%20Secondary%202021\wwwEast%20Secondary%202021\tcard.html" TargetMode="External"/><Relationship Id="rId103" Type="http://schemas.openxmlformats.org/officeDocument/2006/relationships/hyperlink" Target="file:///E:\East%20Sec%202021\East%20Secondary%202021\wwwEast%20Secondary%202021\tcard.html" TargetMode="External"/><Relationship Id="rId108" Type="http://schemas.openxmlformats.org/officeDocument/2006/relationships/hyperlink" Target="file:///E:\East%20Sec%202021\East%20Secondary%202021\wwwEast%20Secondary%202021\pcard.html" TargetMode="External"/><Relationship Id="rId124" Type="http://schemas.openxmlformats.org/officeDocument/2006/relationships/fontTable" Target="fontTable.xml"/><Relationship Id="rId54" Type="http://schemas.openxmlformats.org/officeDocument/2006/relationships/hyperlink" Target="file:///E:\East%20Sec%202021\East%20Secondary%202021\wwwEast%20Secondary%202021\pcard.html" TargetMode="External"/><Relationship Id="rId70" Type="http://schemas.openxmlformats.org/officeDocument/2006/relationships/hyperlink" Target="file:///E:\East%20Sec%202021\East%20Secondary%202021\wwwEast%20Secondary%202021\pcard.html" TargetMode="External"/><Relationship Id="rId75" Type="http://schemas.openxmlformats.org/officeDocument/2006/relationships/hyperlink" Target="file:///E:\East%20Sec%202021\East%20Secondary%202021\wwwEast%20Secondary%202021\tcard.html" TargetMode="External"/><Relationship Id="rId91" Type="http://schemas.openxmlformats.org/officeDocument/2006/relationships/hyperlink" Target="file:///E:\East%20Sec%202021\East%20Secondary%202021\wwwEast%20Secondary%202021\tcard.html" TargetMode="External"/><Relationship Id="rId96" Type="http://schemas.openxmlformats.org/officeDocument/2006/relationships/hyperlink" Target="file:///E:\East%20Sec%202021\East%20Secondary%202021\wwwEast%20Secondary%202021\pcard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East%20Sec%202021\East%20Secondary%202021\wwwEast%20Secondary%202021\tcard.html" TargetMode="External"/><Relationship Id="rId23" Type="http://schemas.openxmlformats.org/officeDocument/2006/relationships/hyperlink" Target="file:///E:\East%20Sec%202021\East%20Secondary%202021\wwwEast%20Secondary%202021\tcard.html" TargetMode="External"/><Relationship Id="rId28" Type="http://schemas.openxmlformats.org/officeDocument/2006/relationships/hyperlink" Target="file:///E:\East%20Sec%202021\East%20Secondary%202021\wwwEast%20Secondary%202021\pcard.html" TargetMode="External"/><Relationship Id="rId49" Type="http://schemas.openxmlformats.org/officeDocument/2006/relationships/hyperlink" Target="file:///E:\East%20Sec%202021\East%20Secondary%202021\wwwEast%20Secondary%202021\tcard.html" TargetMode="External"/><Relationship Id="rId114" Type="http://schemas.openxmlformats.org/officeDocument/2006/relationships/hyperlink" Target="file:///E:\East%20Sec%202021\East%20Secondary%202021\wwwEast%20Secondary%202021\pcard.html" TargetMode="External"/><Relationship Id="rId119" Type="http://schemas.openxmlformats.org/officeDocument/2006/relationships/hyperlink" Target="file:///E:\East%20Sec%202021\East%20Secondary%202021\wwwEast%20Secondary%202021\tcard.html" TargetMode="External"/><Relationship Id="rId44" Type="http://schemas.openxmlformats.org/officeDocument/2006/relationships/hyperlink" Target="file:///E:\East%20Sec%202021\East%20Secondary%202021\wwwEast%20Secondary%202021\pcard.html" TargetMode="External"/><Relationship Id="rId60" Type="http://schemas.openxmlformats.org/officeDocument/2006/relationships/hyperlink" Target="file:///E:\East%20Sec%202021\East%20Secondary%202021\wwwEast%20Secondary%202021\pcard.html" TargetMode="External"/><Relationship Id="rId65" Type="http://schemas.openxmlformats.org/officeDocument/2006/relationships/hyperlink" Target="file:///E:\East%20Sec%202021\East%20Secondary%202021\wwwEast%20Secondary%202021\tcard.html" TargetMode="External"/><Relationship Id="rId81" Type="http://schemas.openxmlformats.org/officeDocument/2006/relationships/hyperlink" Target="file:///E:\East%20Sec%202021\East%20Secondary%202021\wwwEast%20Secondary%202021\tcard.html" TargetMode="External"/><Relationship Id="rId86" Type="http://schemas.openxmlformats.org/officeDocument/2006/relationships/hyperlink" Target="file:///E:\East%20Sec%202021\East%20Secondary%202021\wwwEast%20Secondary%202021\pcard.html" TargetMode="External"/><Relationship Id="rId13" Type="http://schemas.openxmlformats.org/officeDocument/2006/relationships/hyperlink" Target="file:///E:\East%20Sec%202021\East%20Secondary%202021\wwwEast%20Secondary%202021\tcard.html" TargetMode="External"/><Relationship Id="rId18" Type="http://schemas.openxmlformats.org/officeDocument/2006/relationships/hyperlink" Target="file:///E:\East%20Sec%202021\East%20Secondary%202021\wwwEast%20Secondary%202021\pcard.html" TargetMode="External"/><Relationship Id="rId39" Type="http://schemas.openxmlformats.org/officeDocument/2006/relationships/hyperlink" Target="file:///E:\East%20Sec%202021\East%20Secondary%202021\wwwEast%20Secondary%202021\tcard.html" TargetMode="External"/><Relationship Id="rId109" Type="http://schemas.openxmlformats.org/officeDocument/2006/relationships/hyperlink" Target="file:///E:\East%20Sec%202021\East%20Secondary%202021\wwwEast%20Secondary%202021\tcard.html" TargetMode="External"/><Relationship Id="rId34" Type="http://schemas.openxmlformats.org/officeDocument/2006/relationships/hyperlink" Target="file:///E:\East%20Sec%202021\East%20Secondary%202021\wwwEast%20Secondary%202021\pcard.html" TargetMode="External"/><Relationship Id="rId50" Type="http://schemas.openxmlformats.org/officeDocument/2006/relationships/hyperlink" Target="file:///E:\East%20Sec%202021\East%20Secondary%202021\wwwEast%20Secondary%202021\pcard.html" TargetMode="External"/><Relationship Id="rId55" Type="http://schemas.openxmlformats.org/officeDocument/2006/relationships/hyperlink" Target="file:///E:\East%20Sec%202021\East%20Secondary%202021\wwwEast%20Secondary%202021\tcard.html" TargetMode="External"/><Relationship Id="rId76" Type="http://schemas.openxmlformats.org/officeDocument/2006/relationships/hyperlink" Target="file:///E:\East%20Sec%202021\East%20Secondary%202021\wwwEast%20Secondary%202021\pcard.html" TargetMode="External"/><Relationship Id="rId97" Type="http://schemas.openxmlformats.org/officeDocument/2006/relationships/hyperlink" Target="file:///E:\East%20Sec%202021\East%20Secondary%202021\wwwEast%20Secondary%202021\tcard.html" TargetMode="External"/><Relationship Id="rId104" Type="http://schemas.openxmlformats.org/officeDocument/2006/relationships/hyperlink" Target="file:///E:\East%20Sec%202021\East%20Secondary%202021\wwwEast%20Secondary%202021\pcard.html" TargetMode="External"/><Relationship Id="rId120" Type="http://schemas.openxmlformats.org/officeDocument/2006/relationships/hyperlink" Target="file:///E:\East%20Sec%202021\East%20Secondary%202021\wwwEast%20Secondary%202021\pcard.html" TargetMode="External"/><Relationship Id="rId125" Type="http://schemas.openxmlformats.org/officeDocument/2006/relationships/theme" Target="theme/theme1.xml"/><Relationship Id="rId7" Type="http://schemas.openxmlformats.org/officeDocument/2006/relationships/hyperlink" Target="file:///E:\East%20Sec%202021\East%20Secondary%202021\wwwEast%20Secondary%202021\tcard.html" TargetMode="External"/><Relationship Id="rId71" Type="http://schemas.openxmlformats.org/officeDocument/2006/relationships/hyperlink" Target="file:///E:\East%20Sec%202021\East%20Secondary%202021\wwwEast%20Secondary%202021\tcard.html" TargetMode="External"/><Relationship Id="rId92" Type="http://schemas.openxmlformats.org/officeDocument/2006/relationships/hyperlink" Target="file:///E:\East%20Sec%202021\East%20Secondary%202021\wwwEast%20Secondary%202021\pcard.html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E:\East%20Sec%202021\East%20Secondary%202021\wwwEast%20Secondary%202021\tcard.html" TargetMode="External"/><Relationship Id="rId24" Type="http://schemas.openxmlformats.org/officeDocument/2006/relationships/hyperlink" Target="file:///E:\East%20Sec%202021\East%20Secondary%202021\wwwEast%20Secondary%202021\pcard.html" TargetMode="External"/><Relationship Id="rId40" Type="http://schemas.openxmlformats.org/officeDocument/2006/relationships/hyperlink" Target="file:///E:\East%20Sec%202021\East%20Secondary%202021\wwwEast%20Secondary%202021\pcard.html" TargetMode="External"/><Relationship Id="rId45" Type="http://schemas.openxmlformats.org/officeDocument/2006/relationships/hyperlink" Target="file:///E:\East%20Sec%202021\East%20Secondary%202021\wwwEast%20Secondary%202021\tcard.html" TargetMode="External"/><Relationship Id="rId66" Type="http://schemas.openxmlformats.org/officeDocument/2006/relationships/hyperlink" Target="file:///E:\East%20Sec%202021\East%20Secondary%202021\wwwEast%20Secondary%202021\pcard.html" TargetMode="External"/><Relationship Id="rId87" Type="http://schemas.openxmlformats.org/officeDocument/2006/relationships/hyperlink" Target="file:///E:\East%20Sec%202021\East%20Secondary%202021\wwwEast%20Secondary%202021\tcard.html" TargetMode="External"/><Relationship Id="rId110" Type="http://schemas.openxmlformats.org/officeDocument/2006/relationships/hyperlink" Target="file:///E:\East%20Sec%202021\East%20Secondary%202021\wwwEast%20Secondary%202021\pcard.html" TargetMode="External"/><Relationship Id="rId115" Type="http://schemas.openxmlformats.org/officeDocument/2006/relationships/hyperlink" Target="file:///E:\East%20Sec%202021\East%20Secondary%202021\wwwEast%20Secondary%202021\tcard.html" TargetMode="External"/><Relationship Id="rId61" Type="http://schemas.openxmlformats.org/officeDocument/2006/relationships/hyperlink" Target="file:///E:\East%20Sec%202021\East%20Secondary%202021\wwwEast%20Secondary%202021\tcard.html" TargetMode="External"/><Relationship Id="rId82" Type="http://schemas.openxmlformats.org/officeDocument/2006/relationships/hyperlink" Target="file:///E:\East%20Sec%202021\East%20Secondary%202021\wwwEast%20Secondary%202021\pcard.html" TargetMode="External"/><Relationship Id="rId19" Type="http://schemas.openxmlformats.org/officeDocument/2006/relationships/hyperlink" Target="file:///E:\East%20Sec%202021\East%20Secondary%202021\wwwEast%20Secondary%202021\tcard.html" TargetMode="External"/><Relationship Id="rId14" Type="http://schemas.openxmlformats.org/officeDocument/2006/relationships/hyperlink" Target="file:///E:\East%20Sec%202021\East%20Secondary%202021\wwwEast%20Secondary%202021\tcard.html" TargetMode="External"/><Relationship Id="rId30" Type="http://schemas.openxmlformats.org/officeDocument/2006/relationships/hyperlink" Target="file:///E:\East%20Sec%202021\East%20Secondary%202021\wwwEast%20Secondary%202021\pcard.html" TargetMode="External"/><Relationship Id="rId35" Type="http://schemas.openxmlformats.org/officeDocument/2006/relationships/hyperlink" Target="file:///E:\East%20Sec%202021\East%20Secondary%202021\wwwEast%20Secondary%202021\tcard.html" TargetMode="External"/><Relationship Id="rId56" Type="http://schemas.openxmlformats.org/officeDocument/2006/relationships/hyperlink" Target="file:///E:\East%20Sec%202021\East%20Secondary%202021\wwwEast%20Secondary%202021\pcard.html" TargetMode="External"/><Relationship Id="rId77" Type="http://schemas.openxmlformats.org/officeDocument/2006/relationships/hyperlink" Target="file:///E:\East%20Sec%202021\East%20Secondary%202021\wwwEast%20Secondary%202021\tcard.html" TargetMode="External"/><Relationship Id="rId100" Type="http://schemas.openxmlformats.org/officeDocument/2006/relationships/hyperlink" Target="file:///E:\East%20Sec%202021\East%20Secondary%202021\wwwEast%20Secondary%202021\pcard.html" TargetMode="External"/><Relationship Id="rId105" Type="http://schemas.openxmlformats.org/officeDocument/2006/relationships/hyperlink" Target="file:///E:\East%20Sec%202021\East%20Secondary%202021\wwwEast%20Secondary%202021\tcard.html" TargetMode="External"/><Relationship Id="rId8" Type="http://schemas.openxmlformats.org/officeDocument/2006/relationships/hyperlink" Target="file:///E:\East%20Sec%202021\East%20Secondary%202021\wwwEast%20Secondary%202021\tcard.html" TargetMode="External"/><Relationship Id="rId51" Type="http://schemas.openxmlformats.org/officeDocument/2006/relationships/hyperlink" Target="file:///E:\East%20Sec%202021\East%20Secondary%202021\wwwEast%20Secondary%202021\tcard.html" TargetMode="External"/><Relationship Id="rId72" Type="http://schemas.openxmlformats.org/officeDocument/2006/relationships/hyperlink" Target="file:///E:\East%20Sec%202021\East%20Secondary%202021\wwwEast%20Secondary%202021\pcard.html" TargetMode="External"/><Relationship Id="rId93" Type="http://schemas.openxmlformats.org/officeDocument/2006/relationships/hyperlink" Target="file:///E:\East%20Sec%202021\East%20Secondary%202021\wwwEast%20Secondary%202021\tcard.html" TargetMode="External"/><Relationship Id="rId98" Type="http://schemas.openxmlformats.org/officeDocument/2006/relationships/hyperlink" Target="file:///E:\East%20Sec%202021\East%20Secondary%202021\wwwEast%20Secondary%202021\pcard.html" TargetMode="External"/><Relationship Id="rId121" Type="http://schemas.openxmlformats.org/officeDocument/2006/relationships/hyperlink" Target="file:///E:\East%20Sec%202021\East%20Secondary%202021\wwwEast%20Secondary%202021\tcard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E:\East%20Sec%202021\East%20Secondary%202021\wwwEast%20Secondary%202021\tcard.html" TargetMode="External"/><Relationship Id="rId46" Type="http://schemas.openxmlformats.org/officeDocument/2006/relationships/hyperlink" Target="file:///E:\East%20Sec%202021\East%20Secondary%202021\wwwEast%20Secondary%202021\pcard.html" TargetMode="External"/><Relationship Id="rId67" Type="http://schemas.openxmlformats.org/officeDocument/2006/relationships/hyperlink" Target="file:///E:\East%20Sec%202021\East%20Secondary%202021\wwwEast%20Secondary%202021\tcard.html" TargetMode="External"/><Relationship Id="rId116" Type="http://schemas.openxmlformats.org/officeDocument/2006/relationships/hyperlink" Target="file:///E:\East%20Sec%202021\East%20Secondary%202021\wwwEast%20Secondary%202021\pcard.html" TargetMode="External"/><Relationship Id="rId20" Type="http://schemas.openxmlformats.org/officeDocument/2006/relationships/hyperlink" Target="file:///E:\East%20Sec%202021\East%20Secondary%202021\wwwEast%20Secondary%202021\pcard.html" TargetMode="External"/><Relationship Id="rId41" Type="http://schemas.openxmlformats.org/officeDocument/2006/relationships/hyperlink" Target="file:///E:\East%20Sec%202021\East%20Secondary%202021\wwwEast%20Secondary%202021\tcard.html" TargetMode="External"/><Relationship Id="rId62" Type="http://schemas.openxmlformats.org/officeDocument/2006/relationships/hyperlink" Target="file:///E:\East%20Sec%202021\East%20Secondary%202021\wwwEast%20Secondary%202021\pcard.html" TargetMode="External"/><Relationship Id="rId83" Type="http://schemas.openxmlformats.org/officeDocument/2006/relationships/hyperlink" Target="file:///E:\East%20Sec%202021\East%20Secondary%202021\wwwEast%20Secondary%202021\tcard.html" TargetMode="External"/><Relationship Id="rId88" Type="http://schemas.openxmlformats.org/officeDocument/2006/relationships/hyperlink" Target="file:///E:\East%20Sec%202021\East%20Secondary%202021\wwwEast%20Secondary%202021\pcard.html" TargetMode="External"/><Relationship Id="rId111" Type="http://schemas.openxmlformats.org/officeDocument/2006/relationships/hyperlink" Target="file:///E:\East%20Sec%202021\East%20Secondary%202021\wwwEast%20Secondary%202021\tcard.html" TargetMode="External"/><Relationship Id="rId15" Type="http://schemas.openxmlformats.org/officeDocument/2006/relationships/hyperlink" Target="file:///E:\East%20Sec%202021\East%20Secondary%202021\wwwEast%20Secondary%202021\tcard.html" TargetMode="External"/><Relationship Id="rId36" Type="http://schemas.openxmlformats.org/officeDocument/2006/relationships/hyperlink" Target="file:///E:\East%20Sec%202021\East%20Secondary%202021\wwwEast%20Secondary%202021\pcard.html" TargetMode="External"/><Relationship Id="rId57" Type="http://schemas.openxmlformats.org/officeDocument/2006/relationships/hyperlink" Target="file:///E:\East%20Sec%202021\East%20Secondary%202021\wwwEast%20Secondary%202021\tcard.html" TargetMode="External"/><Relationship Id="rId106" Type="http://schemas.openxmlformats.org/officeDocument/2006/relationships/hyperlink" Target="file:///E:\East%20Sec%202021\East%20Secondary%202021\wwwEast%20Secondary%202021\pcard.html" TargetMode="External"/><Relationship Id="rId10" Type="http://schemas.openxmlformats.org/officeDocument/2006/relationships/hyperlink" Target="file:///E:\East%20Sec%202021\East%20Secondary%202021\wwwEast%20Secondary%202021\tcard.html" TargetMode="External"/><Relationship Id="rId31" Type="http://schemas.openxmlformats.org/officeDocument/2006/relationships/hyperlink" Target="file:///E:\East%20Sec%202021\East%20Secondary%202021\wwwEast%20Secondary%202021\tcard.html" TargetMode="External"/><Relationship Id="rId52" Type="http://schemas.openxmlformats.org/officeDocument/2006/relationships/hyperlink" Target="file:///E:\East%20Sec%202021\East%20Secondary%202021\wwwEast%20Secondary%202021\pcard.html" TargetMode="External"/><Relationship Id="rId73" Type="http://schemas.openxmlformats.org/officeDocument/2006/relationships/hyperlink" Target="file:///E:\East%20Sec%202021\East%20Secondary%202021\wwwEast%20Secondary%202021\tcard.html" TargetMode="External"/><Relationship Id="rId78" Type="http://schemas.openxmlformats.org/officeDocument/2006/relationships/hyperlink" Target="file:///E:\East%20Sec%202021\East%20Secondary%202021\wwwEast%20Secondary%202021\pcard.html" TargetMode="External"/><Relationship Id="rId94" Type="http://schemas.openxmlformats.org/officeDocument/2006/relationships/hyperlink" Target="file:///E:\East%20Sec%202021\East%20Secondary%202021\wwwEast%20Secondary%202021\pcard.html" TargetMode="External"/><Relationship Id="rId99" Type="http://schemas.openxmlformats.org/officeDocument/2006/relationships/hyperlink" Target="file:///E:\East%20Sec%202021\East%20Secondary%202021\wwwEast%20Secondary%202021\tcard.html" TargetMode="External"/><Relationship Id="rId101" Type="http://schemas.openxmlformats.org/officeDocument/2006/relationships/hyperlink" Target="file:///E:\East%20Sec%202021\East%20Secondary%202021\wwwEast%20Secondary%202021\tcard.html" TargetMode="External"/><Relationship Id="rId122" Type="http://schemas.openxmlformats.org/officeDocument/2006/relationships/hyperlink" Target="file:///E:\East%20Sec%202021\East%20Secondary%202021\wwwEast%20Secondary%202021\pcard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E:\East%20Sec%202021\East%20Secondary%202021\wwwEast%20Secondary%202021\tca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Smith</dc:creator>
  <cp:keywords/>
  <dc:description/>
  <cp:lastModifiedBy>Vivian Smith</cp:lastModifiedBy>
  <cp:revision>6</cp:revision>
  <dcterms:created xsi:type="dcterms:W3CDTF">2021-07-08T04:33:00Z</dcterms:created>
  <dcterms:modified xsi:type="dcterms:W3CDTF">2021-07-08T04:45:00Z</dcterms:modified>
</cp:coreProperties>
</file>